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8" w:rsidRDefault="00C90F88" w:rsidP="00C90F8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D9731B" w:rsidRDefault="00D9731B" w:rsidP="00D9731B">
      <w:pPr>
        <w:spacing w:after="0" w:line="240" w:lineRule="auto"/>
        <w:jc w:val="center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بعض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جاء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السلف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باب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حث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السلطان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والقاضي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على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اتخاذ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وزير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9731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صالح</w:t>
      </w:r>
      <w:r w:rsidRPr="00D9731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3</w:t>
      </w:r>
    </w:p>
    <w:p w:rsidR="00C90F88" w:rsidRPr="00F363EB" w:rsidRDefault="00C90F88" w:rsidP="00C90F88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F363EB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B8130F" w:rsidRPr="00C90F88" w:rsidRDefault="00B8130F" w:rsidP="00E12AD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C90F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2AD6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E12AD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E27C79" w:rsidRDefault="000F3654" w:rsidP="001B249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ففي باب 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حث السلطان والقاضي وغيرهما من ولاة الأمور على اتخاذ وزير صالح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وتحذيرهم من قرناء السوء والقبول منهم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أورد بعض ما جاء عن السلف 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رضي الله تعالى عنهم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في هذا الباب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يقول عصام بن يزيد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لما أراد سفيان الثوري أن يوجهني إلى المهدي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قلت له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إني غلام ج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بلي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لعلي أسقط بشيء </w:t>
      </w:r>
      <w:r w:rsidR="00F363EB">
        <w:rPr>
          <w:rFonts w:ascii="Simplified Arabic" w:hAnsi="Simplified Arabic" w:cs="Simplified Arabic"/>
          <w:sz w:val="28"/>
          <w:szCs w:val="28"/>
          <w:rtl/>
        </w:rPr>
        <w:t>فأفضحك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>، قال: يا ناعس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ترى هؤلاء الذين يجيئوني؟ لو قلت لأحدهم لظن أني قد أسديت إليه معروفًا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لو قلت لبعض الناس اذهب إلى الخليفة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>فرح</w:t>
      </w:r>
      <w:r w:rsidR="001B24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>ولكن قد رضيت بك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قل ما تعلم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ولا تقل ما لا تعلم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0956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>قال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فلما رجعت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قلت ل</w:t>
      </w:r>
      <w:r w:rsidR="0063573A" w:rsidRPr="00C90F88">
        <w:rPr>
          <w:rFonts w:ascii="Simplified Arabic" w:hAnsi="Simplified Arabic" w:cs="Simplified Arabic"/>
          <w:sz w:val="28"/>
          <w:szCs w:val="28"/>
          <w:rtl/>
        </w:rPr>
        <w:t xml:space="preserve">أي شيء 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>تهرب منه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هو يخاطب سفيان 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الآن،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ذهب إليه ورجع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يقول لسفيان الثوري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لماذا تهرب منه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363E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>وهو يقول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لو جاء 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>يعني سفيان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لخرجت معه إلى السوق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3136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>فأمرنا ونهينا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نأمر بالمعروف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وننهى عن المنكر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يا ناعس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حتى يعمل بما علم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فإذا فعل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6323" w:rsidRPr="00C90F88">
        <w:rPr>
          <w:rFonts w:ascii="Simplified Arabic" w:hAnsi="Simplified Arabic" w:cs="Simplified Arabic"/>
          <w:sz w:val="28"/>
          <w:szCs w:val="28"/>
          <w:rtl/>
        </w:rPr>
        <w:t xml:space="preserve"> لم يسعنا إلا أن نذهب فنعلمه ما لا يعلم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53BC5" w:rsidRDefault="00505239" w:rsidP="00273AB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يقول عصام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فكتب معي سفيان إلى المهدي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3ABD">
        <w:rPr>
          <w:rFonts w:ascii="Simplified Arabic" w:hAnsi="Simplified Arabic" w:cs="Simplified Arabic"/>
          <w:sz w:val="28"/>
          <w:szCs w:val="28"/>
          <w:rtl/>
        </w:rPr>
        <w:t xml:space="preserve"> وإلى وزيره أب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عبيد الله</w:t>
      </w:r>
      <w:r w:rsidR="00E27C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>وأ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>دخلت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عليه فجرى كلامي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فقال: لو جاءنا أبو عبد الله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سفيان الثوري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المهدي يقول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لو جاء سفيان لوضعنا أيدينا في يده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246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2B03" w:rsidRPr="00C90F88">
        <w:rPr>
          <w:rFonts w:ascii="Simplified Arabic" w:hAnsi="Simplified Arabic" w:cs="Simplified Arabic"/>
          <w:sz w:val="28"/>
          <w:szCs w:val="28"/>
          <w:rtl/>
        </w:rPr>
        <w:t>وار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12B03" w:rsidRPr="00C90F88">
        <w:rPr>
          <w:rFonts w:ascii="Simplified Arabic" w:hAnsi="Simplified Arabic" w:cs="Simplified Arabic"/>
          <w:sz w:val="28"/>
          <w:szCs w:val="28"/>
          <w:rtl/>
        </w:rPr>
        <w:t>دينا برودًا واتزرنا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2B03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نر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>دي بردًا ونتزر بآخر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73ABD">
        <w:rPr>
          <w:rFonts w:ascii="Simplified Arabic" w:hAnsi="Simplified Arabic" w:cs="Simplified Arabic"/>
          <w:sz w:val="28"/>
          <w:szCs w:val="28"/>
          <w:rtl/>
        </w:rPr>
        <w:t xml:space="preserve"> نخرج بلباس متواضع جد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>ا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وخرجنا إلى السوق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وأمرنا بالمعروف ونهينا عن المنكر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فإذا توارى عنا مثل أبي عبد الله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مثل سفيان الثوري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إذا لم يأتنا</w:t>
      </w:r>
      <w:r w:rsidR="00D47D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3CF2" w:rsidRPr="00C90F88">
        <w:rPr>
          <w:rFonts w:ascii="Simplified Arabic" w:hAnsi="Simplified Arabic" w:cs="Simplified Arabic"/>
          <w:sz w:val="28"/>
          <w:szCs w:val="28"/>
          <w:rtl/>
        </w:rPr>
        <w:t xml:space="preserve"> انظر ماذا يقول الخليفة المهدي</w:t>
      </w:r>
      <w:r w:rsidR="00D47D6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4C072F" w:rsidRPr="00C90F88">
        <w:rPr>
          <w:rFonts w:ascii="Simplified Arabic" w:hAnsi="Simplified Arabic" w:cs="Simplified Arabic"/>
          <w:sz w:val="28"/>
          <w:szCs w:val="28"/>
          <w:rtl/>
        </w:rPr>
        <w:t>لقد جاءني قراؤكم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072F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C7A" w:rsidRPr="00C90F88">
        <w:rPr>
          <w:rFonts w:ascii="Simplified Arabic" w:hAnsi="Simplified Arabic" w:cs="Simplified Arabic"/>
          <w:sz w:val="28"/>
          <w:szCs w:val="28"/>
          <w:rtl/>
        </w:rPr>
        <w:t>المقصود بالقراء من ينتسبون للعلم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1539">
        <w:rPr>
          <w:rFonts w:ascii="Simplified Arabic" w:hAnsi="Simplified Arabic" w:cs="Simplified Arabic"/>
          <w:sz w:val="28"/>
          <w:szCs w:val="28"/>
          <w:rtl/>
        </w:rPr>
        <w:t xml:space="preserve"> ليس ما نسميه ال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A41C7A" w:rsidRPr="00C90F88">
        <w:rPr>
          <w:rFonts w:ascii="Simplified Arabic" w:hAnsi="Simplified Arabic" w:cs="Simplified Arabic"/>
          <w:sz w:val="28"/>
          <w:szCs w:val="28"/>
          <w:rtl/>
        </w:rPr>
        <w:t>ن يعني قراءة القرآن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1C7A" w:rsidRPr="00C90F88">
        <w:rPr>
          <w:rFonts w:ascii="Simplified Arabic" w:hAnsi="Simplified Arabic" w:cs="Simplified Arabic"/>
          <w:sz w:val="28"/>
          <w:szCs w:val="28"/>
          <w:rtl/>
        </w:rPr>
        <w:t xml:space="preserve"> لقد جاءني قراؤكم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1C7A" w:rsidRPr="00C90F88">
        <w:rPr>
          <w:rFonts w:ascii="Simplified Arabic" w:hAnsi="Simplified Arabic" w:cs="Simplified Arabic"/>
          <w:sz w:val="28"/>
          <w:szCs w:val="28"/>
          <w:rtl/>
        </w:rPr>
        <w:t xml:space="preserve"> الذين هم قراؤكم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1C7A" w:rsidRPr="00C90F88">
        <w:rPr>
          <w:rFonts w:ascii="Simplified Arabic" w:hAnsi="Simplified Arabic" w:cs="Simplified Arabic"/>
          <w:sz w:val="28"/>
          <w:szCs w:val="28"/>
          <w:rtl/>
        </w:rPr>
        <w:t xml:space="preserve"> فأمروني ونهوني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1C7A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5194" w:rsidRPr="00C90F88">
        <w:rPr>
          <w:rFonts w:ascii="Simplified Arabic" w:hAnsi="Simplified Arabic" w:cs="Simplified Arabic"/>
          <w:sz w:val="28"/>
          <w:szCs w:val="28"/>
          <w:rtl/>
        </w:rPr>
        <w:t>ووعظوني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5194" w:rsidRPr="00C90F88">
        <w:rPr>
          <w:rFonts w:ascii="Simplified Arabic" w:hAnsi="Simplified Arabic" w:cs="Simplified Arabic"/>
          <w:sz w:val="28"/>
          <w:szCs w:val="28"/>
          <w:rtl/>
        </w:rPr>
        <w:t xml:space="preserve"> وبكوا والله لي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5194" w:rsidRPr="00C90F88">
        <w:rPr>
          <w:rFonts w:ascii="Simplified Arabic" w:hAnsi="Simplified Arabic" w:cs="Simplified Arabic"/>
          <w:sz w:val="28"/>
          <w:szCs w:val="28"/>
          <w:rtl/>
        </w:rPr>
        <w:t xml:space="preserve"> وتباكيت لهم</w:t>
      </w:r>
      <w:r w:rsidR="000715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5194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 xml:space="preserve">ثم لم </w:t>
      </w:r>
      <w:proofErr w:type="spellStart"/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>يفجأني</w:t>
      </w:r>
      <w:proofErr w:type="spellEnd"/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 xml:space="preserve"> من أحدهم إلا 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>أخرج من كمه رقعة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 xml:space="preserve"> افعل بي كذا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 xml:space="preserve"> وافعل بي كذا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 xml:space="preserve"> ففعلت ومقت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025709" w:rsidRPr="00C90F88">
        <w:rPr>
          <w:rFonts w:ascii="Simplified Arabic" w:hAnsi="Simplified Arabic" w:cs="Simplified Arabic"/>
          <w:sz w:val="28"/>
          <w:szCs w:val="28"/>
          <w:rtl/>
        </w:rPr>
        <w:t>هم</w:t>
      </w:r>
      <w:r w:rsidR="00B53BC5" w:rsidRPr="00B53BC5">
        <w:rPr>
          <w:rStyle w:val="a3"/>
          <w:rtl/>
        </w:rPr>
        <w:t>(</w:t>
      </w:r>
      <w:r w:rsidR="00B53BC5">
        <w:rPr>
          <w:rStyle w:val="a3"/>
          <w:rtl/>
        </w:rPr>
        <w:footnoteReference w:id="1"/>
      </w:r>
      <w:r w:rsidR="00B53BC5" w:rsidRPr="00B53BC5">
        <w:rPr>
          <w:rStyle w:val="a3"/>
          <w:rtl/>
        </w:rPr>
        <w:t>)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3BC5" w:rsidRDefault="00025709" w:rsidP="00273AB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هؤلاء وعظوني ونصحوني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وبكوا </w:t>
      </w:r>
      <w:r w:rsidR="00D60299" w:rsidRPr="00C90F88">
        <w:rPr>
          <w:rFonts w:ascii="Simplified Arabic" w:hAnsi="Simplified Arabic" w:cs="Simplified Arabic"/>
          <w:sz w:val="28"/>
          <w:szCs w:val="28"/>
          <w:rtl/>
        </w:rPr>
        <w:t>وبكيت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299" w:rsidRPr="00C90F88">
        <w:rPr>
          <w:rFonts w:ascii="Simplified Arabic" w:hAnsi="Simplified Arabic" w:cs="Simplified Arabic"/>
          <w:sz w:val="28"/>
          <w:szCs w:val="28"/>
          <w:rtl/>
        </w:rPr>
        <w:t xml:space="preserve"> أو تباكيت لهم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299" w:rsidRPr="00C90F88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0299" w:rsidRPr="00C90F88">
        <w:rPr>
          <w:rFonts w:ascii="Simplified Arabic" w:hAnsi="Simplified Arabic" w:cs="Simplified Arabic"/>
          <w:sz w:val="28"/>
          <w:szCs w:val="28"/>
          <w:rtl/>
        </w:rPr>
        <w:t xml:space="preserve"> فوجئت أن الواحد منهم يخرج معروض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60299" w:rsidRPr="00C90F88">
        <w:rPr>
          <w:rFonts w:ascii="Simplified Arabic" w:hAnsi="Simplified Arabic" w:cs="Simplified Arabic"/>
          <w:sz w:val="28"/>
          <w:szCs w:val="28"/>
          <w:rtl/>
        </w:rPr>
        <w:t xml:space="preserve"> يطلب فيه قطعة أرض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299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6845" w:rsidRPr="00C90F88">
        <w:rPr>
          <w:rFonts w:ascii="Simplified Arabic" w:hAnsi="Simplified Arabic" w:cs="Simplified Arabic"/>
          <w:sz w:val="28"/>
          <w:szCs w:val="28"/>
          <w:rtl/>
        </w:rPr>
        <w:t>أو عطية من العطايا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6845" w:rsidRPr="00C90F88">
        <w:rPr>
          <w:rFonts w:ascii="Simplified Arabic" w:hAnsi="Simplified Arabic" w:cs="Simplified Arabic"/>
          <w:sz w:val="28"/>
          <w:szCs w:val="28"/>
          <w:rtl/>
        </w:rPr>
        <w:t xml:space="preserve"> أو نحو ذلك من الأمور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3BC5" w:rsidRDefault="00F96845" w:rsidP="00B53BC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فأعطيتهم ومقت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هم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2725" w:rsidRDefault="00F96845" w:rsidP="00A12E3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ولذلك ينبغي لمن ينتسب للعلم أن يترفع عن أن يطلب شيئًا لنفسه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وإنما يكون أمره لله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ولا يخلط هذا بهذا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لا يخلط النصح بمطالب شخصية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سواء كان ذلك لولاة 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>أمور المسلمين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 xml:space="preserve"> أو لعامتهم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B53BC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 xml:space="preserve"> الداعي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 xml:space="preserve"> إلى الله حينما يدعو الناس ينبغي أن يكون أمره لله أن لا يطلب بذلك شيئًا من عرض الدنيا</w:t>
      </w:r>
      <w:r w:rsidR="00F363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 xml:space="preserve"> فإذا جاء يقدم للناس علمًا أو محاضرة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2E36">
        <w:rPr>
          <w:rFonts w:ascii="Simplified Arabic" w:hAnsi="Simplified Arabic" w:cs="Simplified Arabic"/>
          <w:sz w:val="28"/>
          <w:szCs w:val="28"/>
          <w:rtl/>
        </w:rPr>
        <w:t xml:space="preserve"> أو نحو 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>ذلك ينبغي أن لا يكون ذلك سبيلًا للتكسب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6BB7" w:rsidRPr="00C90F88">
        <w:rPr>
          <w:rFonts w:ascii="Simplified Arabic" w:hAnsi="Simplified Arabic" w:cs="Simplified Arabic"/>
          <w:sz w:val="28"/>
          <w:szCs w:val="28"/>
          <w:rtl/>
        </w:rPr>
        <w:t xml:space="preserve"> إذا ذهب في حملة مع الحج </w:t>
      </w:r>
      <w:r w:rsidR="005F36B7" w:rsidRPr="00C90F88">
        <w:rPr>
          <w:rFonts w:ascii="Simplified Arabic" w:hAnsi="Simplified Arabic" w:cs="Simplified Arabic"/>
          <w:sz w:val="28"/>
          <w:szCs w:val="28"/>
          <w:rtl/>
        </w:rPr>
        <w:t>ينبغي أن يكون ذلك لوجه الله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36B7" w:rsidRPr="00C90F88">
        <w:rPr>
          <w:rFonts w:ascii="Simplified Arabic" w:hAnsi="Simplified Arabic" w:cs="Simplified Arabic"/>
          <w:sz w:val="28"/>
          <w:szCs w:val="28"/>
          <w:rtl/>
        </w:rPr>
        <w:t xml:space="preserve"> لا يطلب بذلك شيئًا من الدنيا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36B7" w:rsidRPr="00C90F88">
        <w:rPr>
          <w:rFonts w:ascii="Simplified Arabic" w:hAnsi="Simplified Arabic" w:cs="Simplified Arabic"/>
          <w:sz w:val="28"/>
          <w:szCs w:val="28"/>
          <w:rtl/>
        </w:rPr>
        <w:t xml:space="preserve"> وإذا 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>خرج في القنوات الفضائية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 xml:space="preserve"> أو نحو ذلك فإن أمره يكون لله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 xml:space="preserve"> لا يتخذ الدعوة سبيلًا إلى التكسب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 xml:space="preserve"> فإن فعل مقته الناس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 xml:space="preserve"> وسقط من أعينهم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 xml:space="preserve"> وذهب أثر الكلمة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595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1291" w:rsidRPr="00C90F88">
        <w:rPr>
          <w:rFonts w:ascii="Simplified Arabic" w:hAnsi="Simplified Arabic" w:cs="Simplified Arabic"/>
          <w:sz w:val="28"/>
          <w:szCs w:val="28"/>
          <w:rtl/>
        </w:rPr>
        <w:t>وخرجت كلماته ميتة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2E36" w:rsidRDefault="002727E5" w:rsidP="00273AB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lastRenderedPageBreak/>
        <w:t>وهذا م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سعر 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من أئمة أهل العلم يقول: دعاني أبو جعفر المنصور ليوليني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فقلت</w:t>
      </w:r>
      <w:r w:rsidR="000827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إن أهلي </w:t>
      </w:r>
      <w:r w:rsidR="00950878" w:rsidRPr="00C90F88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0B19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50878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>لا نرضى اشتراءك لنا شيئًا بدرهمين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 xml:space="preserve"> وأنت توليني؟ يعني يقول</w:t>
      </w:r>
      <w:r w:rsidR="00273A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 xml:space="preserve"> أهلي ما يثقون </w:t>
      </w:r>
      <w:r w:rsidR="00D10CD7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>أشتري لهم بدرهمين</w:t>
      </w:r>
      <w:r w:rsidR="000B1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 xml:space="preserve"> ما أصلح </w:t>
      </w:r>
      <w:r w:rsidR="003741A1" w:rsidRPr="00C90F88">
        <w:rPr>
          <w:rFonts w:ascii="Simplified Arabic" w:hAnsi="Simplified Arabic" w:cs="Simplified Arabic"/>
          <w:sz w:val="28"/>
          <w:szCs w:val="28"/>
          <w:rtl/>
        </w:rPr>
        <w:t>ل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>شيء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D1530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231B" w:rsidRPr="00C90F88">
        <w:rPr>
          <w:rFonts w:ascii="Simplified Arabic" w:hAnsi="Simplified Arabic" w:cs="Simplified Arabic"/>
          <w:sz w:val="28"/>
          <w:szCs w:val="28"/>
          <w:rtl/>
        </w:rPr>
        <w:t>وأنت تعطيني ولاية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A231B" w:rsidRPr="00C90F88">
        <w:rPr>
          <w:rFonts w:ascii="Simplified Arabic" w:hAnsi="Simplified Arabic" w:cs="Simplified Arabic"/>
          <w:sz w:val="28"/>
          <w:szCs w:val="28"/>
          <w:rtl/>
        </w:rPr>
        <w:t xml:space="preserve"> أصلحك الله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0CD7">
        <w:rPr>
          <w:rFonts w:ascii="Simplified Arabic" w:hAnsi="Simplified Arabic" w:cs="Simplified Arabic"/>
          <w:sz w:val="28"/>
          <w:szCs w:val="28"/>
          <w:rtl/>
        </w:rPr>
        <w:t xml:space="preserve"> إن لنا قرابة وحق</w:t>
      </w:r>
      <w:r w:rsidR="00D10CD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9A231B" w:rsidRPr="00C90F88">
        <w:rPr>
          <w:rFonts w:ascii="Simplified Arabic" w:hAnsi="Simplified Arabic" w:cs="Simplified Arabic"/>
          <w:sz w:val="28"/>
          <w:szCs w:val="28"/>
          <w:rtl/>
        </w:rPr>
        <w:t>ا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231B" w:rsidRPr="00C90F88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A231B" w:rsidRPr="00C90F88">
        <w:rPr>
          <w:rFonts w:ascii="Simplified Arabic" w:hAnsi="Simplified Arabic" w:cs="Simplified Arabic"/>
          <w:sz w:val="28"/>
          <w:szCs w:val="28"/>
          <w:rtl/>
        </w:rPr>
        <w:t xml:space="preserve"> فأعفني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231B" w:rsidRPr="00C90F88">
        <w:rPr>
          <w:rFonts w:ascii="Simplified Arabic" w:hAnsi="Simplified Arabic" w:cs="Simplified Arabic"/>
          <w:sz w:val="28"/>
          <w:szCs w:val="28"/>
          <w:rtl/>
        </w:rPr>
        <w:t xml:space="preserve"> فأعفاه</w:t>
      </w:r>
      <w:r w:rsidR="00A12E36" w:rsidRPr="00A12E36">
        <w:rPr>
          <w:rStyle w:val="a3"/>
          <w:rtl/>
        </w:rPr>
        <w:t>(</w:t>
      </w:r>
      <w:r w:rsidR="00A12E36">
        <w:rPr>
          <w:rStyle w:val="a3"/>
          <w:rtl/>
        </w:rPr>
        <w:footnoteReference w:id="2"/>
      </w:r>
      <w:r w:rsidR="00A12E36" w:rsidRPr="00A12E36">
        <w:rPr>
          <w:rStyle w:val="a3"/>
          <w:rtl/>
        </w:rPr>
        <w:t>)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2E36" w:rsidRDefault="009A231B" w:rsidP="0008272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ما فرح بهذا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D10C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فرصة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E5CB8" w:rsidRDefault="009A231B" w:rsidP="00801C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ولما استخلف المهدي بعث إلى سفيان 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الثوري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فلما دخل عليه خلع خاتمه فرمى به إليه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خاتم الخليفة </w:t>
      </w:r>
      <w:r w:rsidR="007518C2" w:rsidRPr="00C90F88">
        <w:rPr>
          <w:rFonts w:ascii="Simplified Arabic" w:hAnsi="Simplified Arabic" w:cs="Simplified Arabic"/>
          <w:sz w:val="28"/>
          <w:szCs w:val="28"/>
          <w:rtl/>
        </w:rPr>
        <w:t>ألقاه إلى سفيان الثوري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18C2" w:rsidRPr="00C90F88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518C2" w:rsidRPr="00C90F88">
        <w:rPr>
          <w:rFonts w:ascii="Simplified Arabic" w:hAnsi="Simplified Arabic" w:cs="Simplified Arabic"/>
          <w:sz w:val="28"/>
          <w:szCs w:val="28"/>
          <w:rtl/>
        </w:rPr>
        <w:t xml:space="preserve"> يا أبا عبد الله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18C2" w:rsidRPr="00C90F88">
        <w:rPr>
          <w:rFonts w:ascii="Simplified Arabic" w:hAnsi="Simplified Arabic" w:cs="Simplified Arabic"/>
          <w:sz w:val="28"/>
          <w:szCs w:val="28"/>
          <w:rtl/>
        </w:rPr>
        <w:t xml:space="preserve"> هذا خاتمي فاعمل في هذه الأمة بالكتاب والسنة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18C2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0F88">
        <w:rPr>
          <w:rFonts w:ascii="Simplified Arabic" w:hAnsi="Simplified Arabic" w:cs="Simplified Arabic"/>
          <w:sz w:val="28"/>
          <w:szCs w:val="28"/>
          <w:rtl/>
        </w:rPr>
        <w:t>فأخذ الخاتم بيده</w:t>
      </w:r>
      <w:r w:rsidR="00193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0F88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>: تأذن لي بالكلام يا أمير المؤمنين؟ قال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193C1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C90F88">
        <w:rPr>
          <w:rFonts w:ascii="Simplified Arabic" w:hAnsi="Simplified Arabic" w:cs="Simplified Arabic"/>
          <w:sz w:val="28"/>
          <w:szCs w:val="28"/>
          <w:rtl/>
        </w:rPr>
        <w:t>تكلم على أني آمن؟ قال: نعم، قال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>: لا تبعث إليّ حتى آتيك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 xml:space="preserve"> ولا تعطني حتى أسألك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25A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فغضب وهمّ به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هم أن يبطش به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فقال له كاتبه</w:t>
      </w:r>
      <w:r w:rsidR="00A12E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أليس قد أم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>نته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بلى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فلما خرج حف به أصحابه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1CCE">
        <w:rPr>
          <w:rFonts w:ascii="Simplified Arabic" w:hAnsi="Simplified Arabic" w:cs="Simplified Arabic"/>
          <w:sz w:val="28"/>
          <w:szCs w:val="28"/>
          <w:rtl/>
        </w:rPr>
        <w:t xml:space="preserve"> اجتمع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أصحاب سفيان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فقالوا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E6693" w:rsidRPr="00C90F88">
        <w:rPr>
          <w:rFonts w:ascii="Simplified Arabic" w:hAnsi="Simplified Arabic" w:cs="Simplified Arabic"/>
          <w:sz w:val="28"/>
          <w:szCs w:val="28"/>
          <w:rtl/>
        </w:rPr>
        <w:t xml:space="preserve"> ما منعك وقد أمرك أن تعمل بالأمة بالكتاب والسنة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93C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68A3" w:rsidRPr="00C90F88">
        <w:rPr>
          <w:rFonts w:ascii="Simplified Arabic" w:hAnsi="Simplified Arabic" w:cs="Simplified Arabic"/>
          <w:sz w:val="28"/>
          <w:szCs w:val="28"/>
          <w:rtl/>
        </w:rPr>
        <w:t>فاستصغر عقولهم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68A3" w:rsidRPr="00C90F88">
        <w:rPr>
          <w:rFonts w:ascii="Simplified Arabic" w:hAnsi="Simplified Arabic" w:cs="Simplified Arabic"/>
          <w:sz w:val="28"/>
          <w:szCs w:val="28"/>
          <w:rtl/>
        </w:rPr>
        <w:t xml:space="preserve"> وخرج هاربًا إلى البصرة</w:t>
      </w:r>
      <w:r w:rsidR="000E5CB8" w:rsidRPr="000E5CB8">
        <w:rPr>
          <w:rStyle w:val="a3"/>
          <w:rtl/>
        </w:rPr>
        <w:t>(</w:t>
      </w:r>
      <w:r w:rsidR="000E5CB8">
        <w:rPr>
          <w:rStyle w:val="a3"/>
          <w:rtl/>
        </w:rPr>
        <w:footnoteReference w:id="3"/>
      </w:r>
      <w:r w:rsidR="000E5CB8" w:rsidRPr="000E5CB8">
        <w:rPr>
          <w:rStyle w:val="a3"/>
          <w:rtl/>
        </w:rPr>
        <w:t>)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6445" w:rsidRDefault="00AF68A3" w:rsidP="00FD644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وانظروا النزاهة </w:t>
      </w:r>
      <w:r w:rsidR="003D4E5B" w:rsidRPr="00C90F88">
        <w:rPr>
          <w:rFonts w:ascii="Simplified Arabic" w:hAnsi="Simplified Arabic" w:cs="Simplified Arabic"/>
          <w:sz w:val="28"/>
          <w:szCs w:val="28"/>
          <w:rtl/>
        </w:rPr>
        <w:t>عند أهل العلم</w:t>
      </w:r>
      <w:r w:rsidR="000E5CB8">
        <w:rPr>
          <w:rFonts w:ascii="Simplified Arabic" w:hAnsi="Simplified Arabic" w:cs="Simplified Arabic"/>
          <w:sz w:val="28"/>
          <w:szCs w:val="28"/>
          <w:rtl/>
        </w:rPr>
        <w:t xml:space="preserve"> إلى أي حد تبلغ</w:t>
      </w:r>
      <w:r w:rsidR="00FD6445">
        <w:rPr>
          <w:rFonts w:ascii="Simplified Arabic" w:hAnsi="Simplified Arabic" w:cs="Simplified Arabic" w:hint="cs"/>
          <w:sz w:val="28"/>
          <w:szCs w:val="28"/>
          <w:rtl/>
        </w:rPr>
        <w:t xml:space="preserve">، هذا </w:t>
      </w:r>
      <w:r w:rsidR="003D4E5B" w:rsidRPr="00C90F88">
        <w:rPr>
          <w:rFonts w:ascii="Simplified Arabic" w:hAnsi="Simplified Arabic" w:cs="Simplified Arabic"/>
          <w:sz w:val="28"/>
          <w:szCs w:val="28"/>
          <w:rtl/>
        </w:rPr>
        <w:t>عافية بن يزيد الأسدي تولي القضاء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E5B" w:rsidRPr="00C90F88">
        <w:rPr>
          <w:rFonts w:ascii="Simplified Arabic" w:hAnsi="Simplified Arabic" w:cs="Simplified Arabic"/>
          <w:sz w:val="28"/>
          <w:szCs w:val="28"/>
          <w:rtl/>
        </w:rPr>
        <w:t xml:space="preserve"> ثم طلب الإعفاء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E5B" w:rsidRPr="00C90F88">
        <w:rPr>
          <w:rFonts w:ascii="Simplified Arabic" w:hAnsi="Simplified Arabic" w:cs="Simplified Arabic"/>
          <w:sz w:val="28"/>
          <w:szCs w:val="28"/>
          <w:rtl/>
        </w:rPr>
        <w:t xml:space="preserve"> وكان سبب ذلك 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>أنه تثبت في حكم</w:t>
      </w:r>
      <w:r w:rsidR="00FD64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بمعنى أنه في أحد القضايا التي عرضت له تثبت فيها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بمعنى أنه أجل إلى جلسة قادمة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لينظر ويراجع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ويبحث ويسأل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تثبت في حكم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فأهدى له الخصم رطبًا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فرده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978EF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93C10" w:rsidRDefault="00966248" w:rsidP="00801C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أحد الطرفين أهدى له رطبًا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فرده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1CC0" w:rsidRPr="00C90F88">
        <w:rPr>
          <w:rFonts w:ascii="Simplified Arabic" w:hAnsi="Simplified Arabic" w:cs="Simplified Arabic"/>
          <w:sz w:val="28"/>
          <w:szCs w:val="28"/>
          <w:rtl/>
        </w:rPr>
        <w:t>فلما حاكم</w:t>
      </w:r>
      <w:r w:rsidR="00FD64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1CC0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 xml:space="preserve">أي </w:t>
      </w:r>
      <w:r w:rsidR="003F1CC0" w:rsidRPr="00C90F88">
        <w:rPr>
          <w:rFonts w:ascii="Simplified Arabic" w:hAnsi="Simplified Arabic" w:cs="Simplified Arabic"/>
          <w:sz w:val="28"/>
          <w:szCs w:val="28"/>
          <w:rtl/>
        </w:rPr>
        <w:t>جاء مجلس الحكم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1CC0" w:rsidRPr="00C90F88">
        <w:rPr>
          <w:rFonts w:ascii="Simplified Arabic" w:hAnsi="Simplified Arabic" w:cs="Simplified Arabic"/>
          <w:sz w:val="28"/>
          <w:szCs w:val="28"/>
          <w:rtl/>
        </w:rPr>
        <w:t xml:space="preserve"> فلما حاكم خصم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F1CC0" w:rsidRPr="00C90F88">
        <w:rPr>
          <w:rFonts w:ascii="Simplified Arabic" w:hAnsi="Simplified Arabic" w:cs="Simplified Arabic"/>
          <w:sz w:val="28"/>
          <w:szCs w:val="28"/>
          <w:rtl/>
        </w:rPr>
        <w:t>ه من الغد قال عافية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F1CC0" w:rsidRPr="00C90F88">
        <w:rPr>
          <w:rFonts w:ascii="Simplified Arabic" w:hAnsi="Simplified Arabic" w:cs="Simplified Arabic"/>
          <w:sz w:val="28"/>
          <w:szCs w:val="28"/>
          <w:rtl/>
        </w:rPr>
        <w:t xml:space="preserve"> لم يستويا </w:t>
      </w:r>
      <w:r w:rsidR="00C95FB5" w:rsidRPr="00C90F88">
        <w:rPr>
          <w:rFonts w:ascii="Simplified Arabic" w:hAnsi="Simplified Arabic" w:cs="Simplified Arabic"/>
          <w:sz w:val="28"/>
          <w:szCs w:val="28"/>
          <w:rtl/>
        </w:rPr>
        <w:t>في قلبي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5FB5" w:rsidRPr="00C90F88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01CCE">
        <w:rPr>
          <w:rFonts w:ascii="Simplified Arabic" w:hAnsi="Simplified Arabic" w:cs="Simplified Arabic"/>
          <w:sz w:val="28"/>
          <w:szCs w:val="28"/>
          <w:rtl/>
        </w:rPr>
        <w:t xml:space="preserve"> ذاك الذي أعطاني الرطب ورد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C95FB5" w:rsidRPr="00C90F88">
        <w:rPr>
          <w:rFonts w:ascii="Simplified Arabic" w:hAnsi="Simplified Arabic" w:cs="Simplified Arabic"/>
          <w:sz w:val="28"/>
          <w:szCs w:val="28"/>
          <w:rtl/>
        </w:rPr>
        <w:t xml:space="preserve">ته وجدت أن قلبي يميل </w:t>
      </w:r>
      <w:r w:rsidR="003F7E7B" w:rsidRPr="00C90F88">
        <w:rPr>
          <w:rFonts w:ascii="Simplified Arabic" w:hAnsi="Simplified Arabic" w:cs="Simplified Arabic"/>
          <w:sz w:val="28"/>
          <w:szCs w:val="28"/>
          <w:rtl/>
        </w:rPr>
        <w:t>إليه أكثر</w:t>
      </w:r>
      <w:r w:rsidR="00FD64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7E7B" w:rsidRPr="00C90F88">
        <w:rPr>
          <w:rFonts w:ascii="Simplified Arabic" w:hAnsi="Simplified Arabic" w:cs="Simplified Arabic"/>
          <w:sz w:val="28"/>
          <w:szCs w:val="28"/>
          <w:rtl/>
        </w:rPr>
        <w:t xml:space="preserve"> مع أنه رد الهدية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7E7B" w:rsidRPr="00C90F88">
        <w:rPr>
          <w:rFonts w:ascii="Simplified Arabic" w:hAnsi="Simplified Arabic" w:cs="Simplified Arabic"/>
          <w:sz w:val="28"/>
          <w:szCs w:val="28"/>
          <w:rtl/>
        </w:rPr>
        <w:t xml:space="preserve"> ثم حكاها للخليفة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7E7B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6D15" w:rsidRPr="00C90F88">
        <w:rPr>
          <w:rFonts w:ascii="Simplified Arabic" w:hAnsi="Simplified Arabic" w:cs="Simplified Arabic"/>
          <w:sz w:val="28"/>
          <w:szCs w:val="28"/>
          <w:rtl/>
        </w:rPr>
        <w:t>وقال</w:t>
      </w:r>
      <w:r w:rsidR="000E5C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76D15" w:rsidRPr="00C90F88">
        <w:rPr>
          <w:rFonts w:ascii="Simplified Arabic" w:hAnsi="Simplified Arabic" w:cs="Simplified Arabic"/>
          <w:sz w:val="28"/>
          <w:szCs w:val="28"/>
          <w:rtl/>
        </w:rPr>
        <w:t xml:space="preserve"> هذا حالي وما قبلت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ُ،</w:t>
      </w:r>
      <w:r w:rsidR="00276D15" w:rsidRPr="00C90F88">
        <w:rPr>
          <w:rFonts w:ascii="Simplified Arabic" w:hAnsi="Simplified Arabic" w:cs="Simplified Arabic"/>
          <w:sz w:val="28"/>
          <w:szCs w:val="28"/>
          <w:rtl/>
        </w:rPr>
        <w:t xml:space="preserve"> فكيف لو قبلت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93C1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!،</w:t>
      </w:r>
      <w:r w:rsidR="00276D15" w:rsidRPr="00C90F88">
        <w:rPr>
          <w:rFonts w:ascii="Simplified Arabic" w:hAnsi="Simplified Arabic" w:cs="Simplified Arabic"/>
          <w:sz w:val="28"/>
          <w:szCs w:val="28"/>
          <w:rtl/>
        </w:rPr>
        <w:t xml:space="preserve"> فأعفاه الخليفة من القضاء</w:t>
      </w:r>
      <w:r w:rsidR="002654AF" w:rsidRPr="002654AF">
        <w:rPr>
          <w:rStyle w:val="a3"/>
          <w:rtl/>
        </w:rPr>
        <w:t>(</w:t>
      </w:r>
      <w:r w:rsidR="002654AF">
        <w:rPr>
          <w:rStyle w:val="a3"/>
          <w:rtl/>
        </w:rPr>
        <w:footnoteReference w:id="4"/>
      </w:r>
      <w:r w:rsidR="002654AF" w:rsidRPr="002654AF">
        <w:rPr>
          <w:rStyle w:val="a3"/>
          <w:rtl/>
        </w:rPr>
        <w:t>)</w:t>
      </w:r>
      <w:r w:rsidR="00193C1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654AF" w:rsidRDefault="007E5B82" w:rsidP="00801C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والليث بن سعد </w:t>
      </w:r>
      <w:r w:rsidR="00801CCE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1B249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عدل بمالك 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521C" w:rsidRPr="00C90F88">
        <w:rPr>
          <w:rFonts w:ascii="Simplified Arabic" w:hAnsi="Simplified Arabic" w:cs="Simplified Arabic"/>
          <w:sz w:val="28"/>
          <w:szCs w:val="28"/>
          <w:rtl/>
        </w:rPr>
        <w:t>ولي الجزيرة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21C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4E4" w:rsidRPr="00C90F88">
        <w:rPr>
          <w:rFonts w:ascii="Simplified Arabic" w:hAnsi="Simplified Arabic" w:cs="Simplified Arabic"/>
          <w:sz w:val="28"/>
          <w:szCs w:val="28"/>
          <w:rtl/>
        </w:rPr>
        <w:t>والمقصود بالجزيرة هي المنطقة الواقعة بين العراق والشام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74E4" w:rsidRPr="00C90F88">
        <w:rPr>
          <w:rFonts w:ascii="Simplified Arabic" w:hAnsi="Simplified Arabic" w:cs="Simplified Arabic"/>
          <w:sz w:val="28"/>
          <w:szCs w:val="28"/>
          <w:rtl/>
        </w:rPr>
        <w:t xml:space="preserve"> يقال لها الجزيرة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74E4" w:rsidRPr="00C90F88">
        <w:rPr>
          <w:rFonts w:ascii="Simplified Arabic" w:hAnsi="Simplified Arabic" w:cs="Simplified Arabic"/>
          <w:sz w:val="28"/>
          <w:szCs w:val="28"/>
          <w:rtl/>
        </w:rPr>
        <w:t xml:space="preserve"> وكان أمراء مصر لا يقطعون أمرًا إلا بمشورته</w:t>
      </w:r>
      <w:r w:rsidR="002654AF" w:rsidRPr="002654AF">
        <w:rPr>
          <w:rStyle w:val="a3"/>
          <w:rtl/>
        </w:rPr>
        <w:t>(</w:t>
      </w:r>
      <w:r w:rsidR="002654AF">
        <w:rPr>
          <w:rStyle w:val="a3"/>
          <w:rtl/>
        </w:rPr>
        <w:footnoteReference w:id="5"/>
      </w:r>
      <w:r w:rsidR="002654AF" w:rsidRPr="002654AF">
        <w:rPr>
          <w:rStyle w:val="a3"/>
          <w:rtl/>
        </w:rPr>
        <w:t>)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77414" w:rsidRDefault="00D074E4" w:rsidP="002654A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وهذا كله </w:t>
      </w:r>
      <w:r w:rsidR="009F7085" w:rsidRPr="00C90F88">
        <w:rPr>
          <w:rFonts w:ascii="Simplified Arabic" w:hAnsi="Simplified Arabic" w:cs="Simplified Arabic"/>
          <w:sz w:val="28"/>
          <w:szCs w:val="28"/>
          <w:rtl/>
        </w:rPr>
        <w:t>يدل على أصل هذا الباب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7085"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782B" w:rsidRPr="00C90F88">
        <w:rPr>
          <w:rFonts w:ascii="Simplified Arabic" w:hAnsi="Simplified Arabic" w:cs="Simplified Arabic"/>
          <w:sz w:val="28"/>
          <w:szCs w:val="28"/>
          <w:rtl/>
        </w:rPr>
        <w:t>وهو تقريب أهل الديانة والصلاح والثقة والأمانة</w:t>
      </w:r>
      <w:r w:rsidR="00C77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82B" w:rsidRPr="00C90F88">
        <w:rPr>
          <w:rFonts w:ascii="Simplified Arabic" w:hAnsi="Simplified Arabic" w:cs="Simplified Arabic"/>
          <w:sz w:val="28"/>
          <w:szCs w:val="28"/>
          <w:rtl/>
        </w:rPr>
        <w:t xml:space="preserve"> وإبعاد الأشرار</w:t>
      </w:r>
      <w:r w:rsidR="00C77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82B" w:rsidRPr="00C90F88">
        <w:rPr>
          <w:rFonts w:ascii="Simplified Arabic" w:hAnsi="Simplified Arabic" w:cs="Simplified Arabic"/>
          <w:sz w:val="28"/>
          <w:szCs w:val="28"/>
          <w:rtl/>
        </w:rPr>
        <w:t xml:space="preserve"> ونزاهة </w:t>
      </w:r>
      <w:r w:rsidR="00E845E3" w:rsidRPr="00C90F88">
        <w:rPr>
          <w:rFonts w:ascii="Simplified Arabic" w:hAnsi="Simplified Arabic" w:cs="Simplified Arabic"/>
          <w:sz w:val="28"/>
          <w:szCs w:val="28"/>
          <w:rtl/>
        </w:rPr>
        <w:t>أهل العلم في مثل هذه المقامات</w:t>
      </w:r>
      <w:r w:rsidR="00C77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45E3" w:rsidRPr="00C90F88">
        <w:rPr>
          <w:rFonts w:ascii="Simplified Arabic" w:hAnsi="Simplified Arabic" w:cs="Simplified Arabic"/>
          <w:sz w:val="28"/>
          <w:szCs w:val="28"/>
          <w:rtl/>
        </w:rPr>
        <w:t xml:space="preserve"> فلا يوظفون علمهم من أجل أن يستحصلوا على شيء من حطام الدنيا الفاني</w:t>
      </w:r>
      <w:r w:rsidR="00C7741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130F" w:rsidRPr="00C90F88" w:rsidRDefault="009A1F24" w:rsidP="002654A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أسأل الله 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654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أن ينفعنا وإياكم بما سمعنا</w:t>
      </w:r>
      <w:r w:rsidR="00C77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0F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4CE0" w:rsidRPr="00C90F88">
        <w:rPr>
          <w:rFonts w:ascii="Simplified Arabic" w:hAnsi="Simplified Arabic" w:cs="Simplified Arabic"/>
          <w:sz w:val="28"/>
          <w:szCs w:val="28"/>
          <w:rtl/>
        </w:rPr>
        <w:t>ويجعلنا وإياكم هداة مهتدين</w:t>
      </w:r>
      <w:r w:rsidR="00C774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4CE0" w:rsidRPr="00C90F88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1F17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4CE0" w:rsidRPr="00C90F88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B8130F" w:rsidRPr="00C90F88" w:rsidSect="00C90F88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54" w:rsidRDefault="00245F54" w:rsidP="00B53BC5">
      <w:pPr>
        <w:spacing w:after="0" w:line="240" w:lineRule="auto"/>
      </w:pPr>
      <w:r>
        <w:separator/>
      </w:r>
    </w:p>
  </w:endnote>
  <w:endnote w:type="continuationSeparator" w:id="0">
    <w:p w:rsidR="00245F54" w:rsidRDefault="00245F54" w:rsidP="00B5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54" w:rsidRDefault="00245F54" w:rsidP="00B53BC5">
      <w:pPr>
        <w:spacing w:after="0" w:line="240" w:lineRule="auto"/>
      </w:pPr>
      <w:r>
        <w:separator/>
      </w:r>
    </w:p>
  </w:footnote>
  <w:footnote w:type="continuationSeparator" w:id="0">
    <w:p w:rsidR="00245F54" w:rsidRDefault="00245F54" w:rsidP="00B53BC5">
      <w:pPr>
        <w:spacing w:after="0" w:line="240" w:lineRule="auto"/>
      </w:pPr>
      <w:r>
        <w:continuationSeparator/>
      </w:r>
    </w:p>
  </w:footnote>
  <w:footnote w:id="1">
    <w:p w:rsidR="000B1906" w:rsidRPr="00A711AB" w:rsidRDefault="000B1906" w:rsidP="00B53BC5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711AB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) سير أعلام النبلاء (7/263)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2">
    <w:p w:rsidR="00A12E36" w:rsidRPr="00A711AB" w:rsidRDefault="00A12E36" w:rsidP="00A711A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711AB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A711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المصدر السابق 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(7/165)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3">
    <w:p w:rsidR="000E5CB8" w:rsidRPr="00A711AB" w:rsidRDefault="000E5CB8" w:rsidP="00A711A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711AB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A711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(7/262)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4">
    <w:p w:rsidR="002654AF" w:rsidRPr="00A711AB" w:rsidRDefault="002654AF" w:rsidP="00A711A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711AB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A711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(7/399)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5">
    <w:p w:rsidR="002654AF" w:rsidRPr="00A711AB" w:rsidRDefault="002654AF" w:rsidP="00A711A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711AB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A711A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(8/158)</w:t>
      </w:r>
      <w:r w:rsidRPr="00A711A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13"/>
    <w:rsid w:val="00025709"/>
    <w:rsid w:val="00071539"/>
    <w:rsid w:val="00082725"/>
    <w:rsid w:val="000B1906"/>
    <w:rsid w:val="000E5CB8"/>
    <w:rsid w:val="000F3654"/>
    <w:rsid w:val="00114454"/>
    <w:rsid w:val="00171D29"/>
    <w:rsid w:val="00193C10"/>
    <w:rsid w:val="00197246"/>
    <w:rsid w:val="001B249F"/>
    <w:rsid w:val="001D521C"/>
    <w:rsid w:val="001F17A4"/>
    <w:rsid w:val="00245F54"/>
    <w:rsid w:val="002654AF"/>
    <w:rsid w:val="002727E5"/>
    <w:rsid w:val="00273ABD"/>
    <w:rsid w:val="00276D15"/>
    <w:rsid w:val="00341291"/>
    <w:rsid w:val="003741A1"/>
    <w:rsid w:val="003D4E5B"/>
    <w:rsid w:val="003F1CC0"/>
    <w:rsid w:val="003F7E7B"/>
    <w:rsid w:val="004C072F"/>
    <w:rsid w:val="004E4CBB"/>
    <w:rsid w:val="00505239"/>
    <w:rsid w:val="005978EF"/>
    <w:rsid w:val="005F36B7"/>
    <w:rsid w:val="0063573A"/>
    <w:rsid w:val="00646BB7"/>
    <w:rsid w:val="00655194"/>
    <w:rsid w:val="006A78E8"/>
    <w:rsid w:val="006E3CF2"/>
    <w:rsid w:val="0070625A"/>
    <w:rsid w:val="007518C2"/>
    <w:rsid w:val="007519C8"/>
    <w:rsid w:val="007E039A"/>
    <w:rsid w:val="007E5B82"/>
    <w:rsid w:val="00801CCE"/>
    <w:rsid w:val="00861595"/>
    <w:rsid w:val="008D4CE0"/>
    <w:rsid w:val="008E3136"/>
    <w:rsid w:val="00950878"/>
    <w:rsid w:val="00966248"/>
    <w:rsid w:val="009A1F24"/>
    <w:rsid w:val="009A231B"/>
    <w:rsid w:val="009D1530"/>
    <w:rsid w:val="009F7085"/>
    <w:rsid w:val="00A12E36"/>
    <w:rsid w:val="00A41C7A"/>
    <w:rsid w:val="00A711AB"/>
    <w:rsid w:val="00AE6693"/>
    <w:rsid w:val="00AF68A3"/>
    <w:rsid w:val="00B12B03"/>
    <w:rsid w:val="00B53BC5"/>
    <w:rsid w:val="00B8130F"/>
    <w:rsid w:val="00C76BF7"/>
    <w:rsid w:val="00C77414"/>
    <w:rsid w:val="00C90F88"/>
    <w:rsid w:val="00C95FB5"/>
    <w:rsid w:val="00CC782B"/>
    <w:rsid w:val="00D074E4"/>
    <w:rsid w:val="00D10CD7"/>
    <w:rsid w:val="00D47D65"/>
    <w:rsid w:val="00D60299"/>
    <w:rsid w:val="00D70956"/>
    <w:rsid w:val="00D92F13"/>
    <w:rsid w:val="00D9731B"/>
    <w:rsid w:val="00E12AD6"/>
    <w:rsid w:val="00E27C79"/>
    <w:rsid w:val="00E56323"/>
    <w:rsid w:val="00E845E3"/>
    <w:rsid w:val="00F35544"/>
    <w:rsid w:val="00F363EB"/>
    <w:rsid w:val="00F96845"/>
    <w:rsid w:val="00FA43F9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B53BC5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B53BC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53B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B53BC5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B53BC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53B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66</cp:revision>
  <cp:lastPrinted>2016-03-09T07:05:00Z</cp:lastPrinted>
  <dcterms:created xsi:type="dcterms:W3CDTF">2014-07-05T08:16:00Z</dcterms:created>
  <dcterms:modified xsi:type="dcterms:W3CDTF">2016-03-09T07:05:00Z</dcterms:modified>
</cp:coreProperties>
</file>