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F" w:rsidRDefault="00AD0E2F" w:rsidP="00AD0E2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AD0E2F" w:rsidRDefault="00AD0E2F" w:rsidP="00AD0E2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AD0E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2E0447" w:rsidRPr="00AD0E2F" w:rsidRDefault="002E0447" w:rsidP="00AD0E2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أنسٍ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رضي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عنه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"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كانَ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إِذَا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تَكَلَّ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بِكلِمَةٍ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أعَادها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ثَلاثاً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حَتَّ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ى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تُفْهَم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عَنهُ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عائشة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رضي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عنها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"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كَانَ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كلامُ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صَلّ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ى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اللهُ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عَلَيْهِ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وسَلّ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كَلاماً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فَصْلا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يفْهَمُهُ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8F39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كُلُّ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مَن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2E04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يَسْمَعُهُ</w:t>
      </w:r>
      <w:r w:rsidRPr="002E04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"</w:t>
      </w:r>
    </w:p>
    <w:p w:rsidR="00AD0E2F" w:rsidRPr="00AD0E2F" w:rsidRDefault="00AD0E2F" w:rsidP="00AD0E2F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AD0E2F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D04EC9" w:rsidRPr="00AD0E2F" w:rsidRDefault="00D04EC9" w:rsidP="00AD0E2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AD0E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AD0E2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D04EC9" w:rsidRPr="00AD0E2F" w:rsidRDefault="002D686C" w:rsidP="00AD0E2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فهذا باب استحباب بيان الكلام وإيضاحه للمخاطب وتكريره ليفهم إذا لم يفهم إلا بذلك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F1702" w:rsidRDefault="0046415B" w:rsidP="00457D6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بيان الكلام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="0032049B" w:rsidRPr="00AD0E2F">
        <w:rPr>
          <w:rFonts w:ascii="Simplified Arabic" w:hAnsi="Simplified Arabic" w:cs="Simplified Arabic"/>
          <w:sz w:val="28"/>
          <w:szCs w:val="28"/>
          <w:rtl/>
        </w:rPr>
        <w:t xml:space="preserve">إظهاره بأن </w:t>
      </w:r>
      <w:r w:rsidR="00355C75" w:rsidRPr="00AD0E2F">
        <w:rPr>
          <w:rFonts w:ascii="Simplified Arabic" w:hAnsi="Simplified Arabic" w:cs="Simplified Arabic"/>
          <w:sz w:val="28"/>
          <w:szCs w:val="28"/>
          <w:rtl/>
        </w:rPr>
        <w:t xml:space="preserve">ينطق به نطقًا واضحًا </w:t>
      </w:r>
      <w:r w:rsidR="0086208C" w:rsidRPr="00AD0E2F">
        <w:rPr>
          <w:rFonts w:ascii="Simplified Arabic" w:hAnsi="Simplified Arabic" w:cs="Simplified Arabic"/>
          <w:sz w:val="28"/>
          <w:szCs w:val="28"/>
          <w:rtl/>
        </w:rPr>
        <w:t>غير ملتبس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08C" w:rsidRPr="00AD0E2F">
        <w:rPr>
          <w:rFonts w:ascii="Simplified Arabic" w:hAnsi="Simplified Arabic" w:cs="Simplified Arabic"/>
          <w:sz w:val="28"/>
          <w:szCs w:val="28"/>
          <w:rtl/>
        </w:rPr>
        <w:t xml:space="preserve"> وأما الإيضاح للمخاطب فهو أن يخاطب غيره بما يفهمه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08C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3C62" w:rsidRPr="00AD0E2F">
        <w:rPr>
          <w:rFonts w:ascii="Simplified Arabic" w:hAnsi="Simplified Arabic" w:cs="Simplified Arabic"/>
          <w:sz w:val="28"/>
          <w:szCs w:val="28"/>
          <w:rtl/>
        </w:rPr>
        <w:t>ويظهر له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3C62" w:rsidRPr="00AD0E2F">
        <w:rPr>
          <w:rFonts w:ascii="Simplified Arabic" w:hAnsi="Simplified Arabic" w:cs="Simplified Arabic"/>
          <w:sz w:val="28"/>
          <w:szCs w:val="28"/>
          <w:rtl/>
        </w:rPr>
        <w:t xml:space="preserve"> دون قصد الغامض من الكلام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3C62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5FAD" w:rsidRPr="00AD0E2F">
        <w:rPr>
          <w:rFonts w:ascii="Simplified Arabic" w:hAnsi="Simplified Arabic" w:cs="Simplified Arabic"/>
          <w:sz w:val="28"/>
          <w:szCs w:val="28"/>
          <w:rtl/>
        </w:rPr>
        <w:t>والوحشي من الألفاظ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FAD" w:rsidRPr="00AD0E2F">
        <w:rPr>
          <w:rFonts w:ascii="Simplified Arabic" w:hAnsi="Simplified Arabic" w:cs="Simplified Arabic"/>
          <w:sz w:val="28"/>
          <w:szCs w:val="28"/>
          <w:rtl/>
        </w:rPr>
        <w:t xml:space="preserve"> وإنما يخاطب الناس بطريقة يفهمونها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FAD" w:rsidRPr="00AD0E2F">
        <w:rPr>
          <w:rFonts w:ascii="Simplified Arabic" w:hAnsi="Simplified Arabic" w:cs="Simplified Arabic"/>
          <w:sz w:val="28"/>
          <w:szCs w:val="28"/>
          <w:rtl/>
        </w:rPr>
        <w:t xml:space="preserve"> سهلة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FAD" w:rsidRPr="00AD0E2F">
        <w:rPr>
          <w:rFonts w:ascii="Simplified Arabic" w:hAnsi="Simplified Arabic" w:cs="Simplified Arabic"/>
          <w:sz w:val="28"/>
          <w:szCs w:val="28"/>
          <w:rtl/>
        </w:rPr>
        <w:t xml:space="preserve"> ليصل المعنى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35FAD" w:rsidRPr="00AD0E2F">
        <w:rPr>
          <w:rFonts w:ascii="Simplified Arabic" w:hAnsi="Simplified Arabic" w:cs="Simplified Arabic"/>
          <w:sz w:val="28"/>
          <w:szCs w:val="28"/>
          <w:rtl/>
        </w:rPr>
        <w:t xml:space="preserve"> لأن الألفاظ هي قوالب المعاني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FAD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6E9A" w:rsidRPr="00AD0E2F">
        <w:rPr>
          <w:rFonts w:ascii="Simplified Arabic" w:hAnsi="Simplified Arabic" w:cs="Simplified Arabic"/>
          <w:sz w:val="28"/>
          <w:szCs w:val="28"/>
          <w:rtl/>
        </w:rPr>
        <w:t>والمقصود هو الإفهام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7D6E" w:rsidRDefault="002D6E9A" w:rsidP="00457D6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وهكذا تكرير الكلام ليفهم إذا لم يفهم إلا بذلك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إذا فهم لأول مرة كفى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28E9" w:rsidRPr="00AD0E2F">
        <w:rPr>
          <w:rFonts w:ascii="Simplified Arabic" w:hAnsi="Simplified Arabic" w:cs="Simplified Arabic"/>
          <w:sz w:val="28"/>
          <w:szCs w:val="28"/>
          <w:rtl/>
        </w:rPr>
        <w:t>ولكن إذا احتاج ذلك إلى إعادة أعاد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328E9" w:rsidRPr="00AD0E2F">
        <w:rPr>
          <w:rFonts w:ascii="Simplified Arabic" w:hAnsi="Simplified Arabic" w:cs="Simplified Arabic"/>
          <w:sz w:val="28"/>
          <w:szCs w:val="28"/>
          <w:rtl/>
        </w:rPr>
        <w:t xml:space="preserve"> فيمكن أن يعيد في الأشياء المهمة التي 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>يخشى أن تفوت على السامعين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 أو إذا رأى أن بعضهم لم يصغ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 إليه تمام الإصغاء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 لب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>عد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 ونحوه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7D6E" w:rsidRDefault="00C56FBE" w:rsidP="00AD0E2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ذكر حديث أنس 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 أن النبي 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5F8C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7D6E" w:rsidRPr="00457D6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58271E" w:rsidRPr="00457D6E">
        <w:rPr>
          <w:rFonts w:ascii="Simplified Arabic" w:hAnsi="Simplified Arabic" w:cs="Simplified Arabic"/>
          <w:color w:val="0000CC"/>
          <w:sz w:val="28"/>
          <w:szCs w:val="28"/>
          <w:rtl/>
        </w:rPr>
        <w:t>كان إذا تكلم بكلمة أعادها ثلاثًا</w:t>
      </w:r>
      <w:r w:rsidR="000F170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58271E" w:rsidRPr="00457D6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حتى ت</w:t>
      </w:r>
      <w:r>
        <w:rPr>
          <w:rFonts w:ascii="Simplified Arabic" w:hAnsi="Simplified Arabic" w:cs="Simplified Arabic" w:hint="cs"/>
          <w:color w:val="0000CC"/>
          <w:sz w:val="28"/>
          <w:szCs w:val="28"/>
          <w:rtl/>
        </w:rPr>
        <w:t>ُ</w:t>
      </w:r>
      <w:r w:rsidR="0058271E" w:rsidRPr="00457D6E">
        <w:rPr>
          <w:rFonts w:ascii="Simplified Arabic" w:hAnsi="Simplified Arabic" w:cs="Simplified Arabic"/>
          <w:color w:val="0000CC"/>
          <w:sz w:val="28"/>
          <w:szCs w:val="28"/>
          <w:rtl/>
        </w:rPr>
        <w:t>فهم عنه</w:t>
      </w:r>
      <w:r w:rsidR="00457D6E" w:rsidRPr="00457D6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58271E" w:rsidRPr="00457D6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وإذا أتى على قوم فسلم عليهم </w:t>
      </w:r>
      <w:r w:rsidR="003A6C66" w:rsidRPr="00457D6E">
        <w:rPr>
          <w:rFonts w:ascii="Simplified Arabic" w:hAnsi="Simplified Arabic" w:cs="Simplified Arabic"/>
          <w:color w:val="0000CC"/>
          <w:sz w:val="28"/>
          <w:szCs w:val="28"/>
          <w:rtl/>
        </w:rPr>
        <w:t>سلم عليهم ثلاثًا</w:t>
      </w:r>
      <w:r w:rsidR="00457D6E" w:rsidRPr="00457D6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457D6E" w:rsidRPr="00457D6E">
        <w:rPr>
          <w:rStyle w:val="a3"/>
          <w:rtl/>
        </w:rPr>
        <w:t>(</w:t>
      </w:r>
      <w:r w:rsidR="00457D6E">
        <w:rPr>
          <w:rStyle w:val="a3"/>
          <w:rtl/>
        </w:rPr>
        <w:footnoteReference w:id="1"/>
      </w:r>
      <w:r w:rsidR="00457D6E" w:rsidRPr="00457D6E">
        <w:rPr>
          <w:rStyle w:val="a3"/>
          <w:rtl/>
        </w:rPr>
        <w:t>)</w:t>
      </w:r>
      <w:r w:rsidR="003A6C66" w:rsidRPr="00AD0E2F">
        <w:rPr>
          <w:rFonts w:ascii="Simplified Arabic" w:hAnsi="Simplified Arabic" w:cs="Simplified Arabic"/>
          <w:sz w:val="28"/>
          <w:szCs w:val="28"/>
          <w:rtl/>
        </w:rPr>
        <w:t xml:space="preserve"> رواه البخاري</w:t>
      </w:r>
      <w:r w:rsidR="00457D6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F1702" w:rsidRDefault="003A6C66" w:rsidP="00C56F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إذا تكلم بكلمة أعادها ثلاثًا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>بمعنى أنه يكرر ذلك ثلاثًا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وهذا قد ي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>حتاج إليه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إذا دعت الحاجة إلى هذا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لبعد المخاطب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أو لأنه يرى بعضهم لم يصغ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إليه الإصغاء المطلوب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أو لاشتغال عن المتكلم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فيعيد ذلك ثلاثًا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من أجل أن يسمعه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6F57" w:rsidRPr="00AD0E2F">
        <w:rPr>
          <w:rFonts w:ascii="Simplified Arabic" w:hAnsi="Simplified Arabic" w:cs="Simplified Arabic"/>
          <w:sz w:val="28"/>
          <w:szCs w:val="28"/>
          <w:rtl/>
        </w:rPr>
        <w:t xml:space="preserve"> وأن </w:t>
      </w:r>
      <w:r w:rsidR="00EE3D9C" w:rsidRPr="00AD0E2F">
        <w:rPr>
          <w:rFonts w:ascii="Simplified Arabic" w:hAnsi="Simplified Arabic" w:cs="Simplified Arabic"/>
          <w:sz w:val="28"/>
          <w:szCs w:val="28"/>
          <w:rtl/>
        </w:rPr>
        <w:t>يفهم عنه مراده</w:t>
      </w:r>
      <w:r w:rsidR="000F170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718C9" w:rsidRDefault="00B71ABF" w:rsidP="00C56F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وإذا أتى على قوم فسلم عليهم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 xml:space="preserve"> سلم عليهم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ثلاثًا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والسلام إنما يشرع مرة واحدة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ولكن أهل العلم قالوا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ن ذلك يحتمل أن يكون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لأن بعضهم ما سمعه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أو أنه يدخل على قوم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فيسلم على بعضهم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18D6" w:rsidRPr="00AD0E2F">
        <w:rPr>
          <w:rFonts w:ascii="Simplified Arabic" w:hAnsi="Simplified Arabic" w:cs="Simplified Arabic"/>
          <w:sz w:val="28"/>
          <w:szCs w:val="28"/>
          <w:rtl/>
        </w:rPr>
        <w:t>وهم كثير فلا يبلغ ذلك آخرين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18D6" w:rsidRPr="00AD0E2F">
        <w:rPr>
          <w:rFonts w:ascii="Simplified Arabic" w:hAnsi="Simplified Arabic" w:cs="Simplified Arabic"/>
          <w:sz w:val="28"/>
          <w:szCs w:val="28"/>
          <w:rtl/>
        </w:rPr>
        <w:t xml:space="preserve"> فيسلم ثانية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18D6" w:rsidRPr="00AD0E2F">
        <w:rPr>
          <w:rFonts w:ascii="Simplified Arabic" w:hAnsi="Simplified Arabic" w:cs="Simplified Arabic"/>
          <w:sz w:val="28"/>
          <w:szCs w:val="28"/>
          <w:rtl/>
        </w:rPr>
        <w:t xml:space="preserve"> وثالثة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18D6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45B7" w:rsidRPr="00AD0E2F">
        <w:rPr>
          <w:rFonts w:ascii="Simplified Arabic" w:hAnsi="Simplified Arabic" w:cs="Simplified Arabic"/>
          <w:sz w:val="28"/>
          <w:szCs w:val="28"/>
          <w:rtl/>
        </w:rPr>
        <w:t>ليبلغ ذلك إلى الجميع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51A0F" w:rsidRDefault="00311715" w:rsidP="009718C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وبعض أهل العلم يقول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إذا استأذن سل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م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452C" w:rsidRPr="00AD0E2F">
        <w:rPr>
          <w:rFonts w:ascii="Simplified Arabic" w:hAnsi="Simplified Arabic" w:cs="Simplified Arabic"/>
          <w:sz w:val="28"/>
          <w:szCs w:val="28"/>
          <w:rtl/>
        </w:rPr>
        <w:t>يقول مثلًا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452C" w:rsidRPr="00AD0E2F">
        <w:rPr>
          <w:rFonts w:ascii="Simplified Arabic" w:hAnsi="Simplified Arabic" w:cs="Simplified Arabic"/>
          <w:sz w:val="28"/>
          <w:szCs w:val="28"/>
          <w:rtl/>
        </w:rPr>
        <w:t xml:space="preserve"> السلام عليكم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52C" w:rsidRPr="00AD0E2F">
        <w:rPr>
          <w:rFonts w:ascii="Simplified Arabic" w:hAnsi="Simplified Arabic" w:cs="Simplified Arabic"/>
          <w:sz w:val="28"/>
          <w:szCs w:val="28"/>
          <w:rtl/>
        </w:rPr>
        <w:t xml:space="preserve"> أأدخل؟ فهذا سلام الاستئذان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52C" w:rsidRPr="00AD0E2F">
        <w:rPr>
          <w:rFonts w:ascii="Simplified Arabic" w:hAnsi="Simplified Arabic" w:cs="Simplified Arabic"/>
          <w:sz w:val="28"/>
          <w:szCs w:val="28"/>
          <w:rtl/>
        </w:rPr>
        <w:t xml:space="preserve"> فإذا دخل سلم سلام التحية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52C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5DB0" w:rsidRPr="00AD0E2F">
        <w:rPr>
          <w:rFonts w:ascii="Simplified Arabic" w:hAnsi="Simplified Arabic" w:cs="Simplified Arabic"/>
          <w:sz w:val="28"/>
          <w:szCs w:val="28"/>
          <w:rtl/>
        </w:rPr>
        <w:t xml:space="preserve">فإذا انصرف سلم سلام </w:t>
      </w:r>
      <w:r w:rsidR="005351FC" w:rsidRPr="00AD0E2F">
        <w:rPr>
          <w:rFonts w:ascii="Simplified Arabic" w:hAnsi="Simplified Arabic" w:cs="Simplified Arabic"/>
          <w:sz w:val="28"/>
          <w:szCs w:val="28"/>
          <w:rtl/>
        </w:rPr>
        <w:t>الخروج والتوديع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1A0F">
        <w:rPr>
          <w:rFonts w:ascii="Simplified Arabic" w:hAnsi="Simplified Arabic" w:cs="Simplified Arabic"/>
          <w:sz w:val="28"/>
          <w:szCs w:val="28"/>
          <w:rtl/>
        </w:rPr>
        <w:t xml:space="preserve"> فهذ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351FC" w:rsidRPr="00AD0E2F">
        <w:rPr>
          <w:rFonts w:ascii="Simplified Arabic" w:hAnsi="Simplified Arabic" w:cs="Simplified Arabic"/>
          <w:sz w:val="28"/>
          <w:szCs w:val="28"/>
          <w:rtl/>
        </w:rPr>
        <w:t xml:space="preserve"> ثلاث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5F8C" w:rsidRPr="00AD0E2F" w:rsidRDefault="005351FC" w:rsidP="00C56F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من أهل العلم من حمله على هذا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ولا يبعد أن يكون المراد 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ليبلغ ذلك </w:t>
      </w:r>
      <w:r w:rsidR="0006467A" w:rsidRPr="00AD0E2F">
        <w:rPr>
          <w:rFonts w:ascii="Simplified Arabic" w:hAnsi="Simplified Arabic" w:cs="Simplified Arabic"/>
          <w:sz w:val="28"/>
          <w:szCs w:val="28"/>
          <w:rtl/>
        </w:rPr>
        <w:t>من لم يبلغه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467A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6FBE">
        <w:rPr>
          <w:rFonts w:ascii="Simplified Arabic" w:hAnsi="Simplified Arabic" w:cs="Simplified Arabic"/>
          <w:sz w:val="28"/>
          <w:szCs w:val="28"/>
          <w:rtl/>
        </w:rPr>
        <w:t>أو أنه</w:t>
      </w:r>
      <w:r w:rsidR="00CB6F4F" w:rsidRPr="00AD0E2F">
        <w:rPr>
          <w:rFonts w:ascii="Simplified Arabic" w:hAnsi="Simplified Arabic" w:cs="Simplified Arabic"/>
          <w:sz w:val="28"/>
          <w:szCs w:val="28"/>
          <w:rtl/>
        </w:rPr>
        <w:t xml:space="preserve"> إذا خشي أنهم لم يسمعوه</w:t>
      </w:r>
      <w:r w:rsidR="00C51A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6F4F" w:rsidRPr="00AD0E2F">
        <w:rPr>
          <w:rFonts w:ascii="Simplified Arabic" w:hAnsi="Simplified Arabic" w:cs="Simplified Arabic"/>
          <w:sz w:val="28"/>
          <w:szCs w:val="28"/>
          <w:rtl/>
        </w:rPr>
        <w:t xml:space="preserve"> أو نحو ذلك فيسلم ثلاثًا.</w:t>
      </w:r>
    </w:p>
    <w:p w:rsidR="00CB6F4F" w:rsidRPr="00AD0E2F" w:rsidRDefault="00CD0512" w:rsidP="00AD0E2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وذكر حديث عائشة </w:t>
      </w:r>
      <w:r w:rsidR="00EB2F2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رضي الله عنها</w:t>
      </w:r>
      <w:r w:rsidR="00EB2F2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قالت : </w:t>
      </w:r>
      <w:r w:rsidR="00C51A0F" w:rsidRPr="00F14E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F14E0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كان كلام رسول الله </w:t>
      </w:r>
      <w:r w:rsidR="00D6140D" w:rsidRPr="00F14E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F14E0D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D6140D" w:rsidRPr="00F14E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F14E0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كلامًا فصلًا</w:t>
      </w:r>
      <w:r w:rsidR="00C51A0F" w:rsidRPr="00F14E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F14E0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يفهمه كل من يسمعه</w:t>
      </w:r>
      <w:r w:rsidR="00C51A0F" w:rsidRPr="00F14E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51A0F" w:rsidRPr="00C51A0F">
        <w:rPr>
          <w:rStyle w:val="a3"/>
          <w:rtl/>
        </w:rPr>
        <w:t>(</w:t>
      </w:r>
      <w:r w:rsidR="00C51A0F">
        <w:rPr>
          <w:rStyle w:val="a3"/>
          <w:rtl/>
        </w:rPr>
        <w:footnoteReference w:id="2"/>
      </w:r>
      <w:r w:rsidR="00C51A0F" w:rsidRPr="00C51A0F">
        <w:rPr>
          <w:rStyle w:val="a3"/>
          <w:rtl/>
        </w:rPr>
        <w:t>)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رواه أبو داود</w:t>
      </w:r>
      <w:r w:rsidR="009718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64E86" w:rsidRDefault="00CD0512" w:rsidP="00B64E8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كلامًا فصلًا</w:t>
      </w:r>
      <w:r w:rsidR="00F14E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14E0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2423" w:rsidRPr="00AD0E2F">
        <w:rPr>
          <w:rFonts w:ascii="Simplified Arabic" w:hAnsi="Simplified Arabic" w:cs="Simplified Arabic"/>
          <w:sz w:val="28"/>
          <w:szCs w:val="28"/>
          <w:rtl/>
        </w:rPr>
        <w:t>أنه ظاهر واضح</w:t>
      </w:r>
      <w:r w:rsidR="00F14E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2423" w:rsidRPr="00AD0E2F">
        <w:rPr>
          <w:rFonts w:ascii="Simplified Arabic" w:hAnsi="Simplified Arabic" w:cs="Simplified Arabic"/>
          <w:sz w:val="28"/>
          <w:szCs w:val="28"/>
          <w:rtl/>
        </w:rPr>
        <w:t xml:space="preserve"> مبين للمراد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2423" w:rsidRPr="00AD0E2F">
        <w:rPr>
          <w:rFonts w:ascii="Simplified Arabic" w:hAnsi="Simplified Arabic" w:cs="Simplified Arabic"/>
          <w:sz w:val="28"/>
          <w:szCs w:val="28"/>
          <w:rtl/>
        </w:rPr>
        <w:t xml:space="preserve"> لا يلتبس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2423" w:rsidRPr="00AD0E2F">
        <w:rPr>
          <w:rFonts w:ascii="Simplified Arabic" w:hAnsi="Simplified Arabic" w:cs="Simplified Arabic"/>
          <w:sz w:val="28"/>
          <w:szCs w:val="28"/>
          <w:rtl/>
        </w:rPr>
        <w:t xml:space="preserve"> فلا يذكر العبارات الموهمة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2423" w:rsidRPr="00AD0E2F">
        <w:rPr>
          <w:rFonts w:ascii="Simplified Arabic" w:hAnsi="Simplified Arabic" w:cs="Simplified Arabic"/>
          <w:sz w:val="28"/>
          <w:szCs w:val="28"/>
          <w:rtl/>
        </w:rPr>
        <w:t xml:space="preserve"> أو المشكلة 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>والمحتملة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التي تحتمل معان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يَ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متعددة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لاسيما إذا كان ذلك يحتمل معنى صحيح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ومعنى فاسد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وإنما يعبر 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lastRenderedPageBreak/>
        <w:t>بالألفاظ التي لا تحتمل إلا الحق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ولهذا قال الله </w:t>
      </w:r>
      <w:r w:rsidR="00D6140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D6140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مؤدبًا أهل الإيمان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70AA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تَقُولُوا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رَاعِنَا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وَقُولُوا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انْظُرْنَا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وَاسْمَعُوا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وَلِلْكَافِرِينَ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عَذَابٌ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أَلِيمٌ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64E86" w:rsidRPr="00B64E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/>
          <w:sz w:val="24"/>
          <w:szCs w:val="24"/>
          <w:rtl/>
        </w:rPr>
        <w:t>[</w:t>
      </w:r>
      <w:r w:rsidR="00B64E86" w:rsidRPr="00B64E86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B64E86" w:rsidRPr="00B64E86">
        <w:rPr>
          <w:rFonts w:ascii="Simplified Arabic" w:hAnsi="Simplified Arabic" w:cs="Simplified Arabic"/>
          <w:sz w:val="24"/>
          <w:szCs w:val="24"/>
          <w:rtl/>
        </w:rPr>
        <w:t>: 104]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64E86" w:rsidRDefault="00EE6532" w:rsidP="00B64E86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وذلك أن لفظة 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راعنا</w:t>
      </w:r>
      <w:r w:rsidR="00C56FB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يستعملها اليهود في معنى سيئ من الرعونة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ويستعملها أهل الإيمان </w:t>
      </w:r>
      <w:r w:rsidR="005E2D14" w:rsidRPr="00AD0E2F">
        <w:rPr>
          <w:rFonts w:ascii="Simplified Arabic" w:hAnsi="Simplified Arabic" w:cs="Simplified Arabic"/>
          <w:sz w:val="28"/>
          <w:szCs w:val="28"/>
          <w:rtl/>
        </w:rPr>
        <w:t>بمعنى آخر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2D14" w:rsidRPr="00AD0E2F">
        <w:rPr>
          <w:rFonts w:ascii="Simplified Arabic" w:hAnsi="Simplified Arabic" w:cs="Simplified Arabic"/>
          <w:sz w:val="28"/>
          <w:szCs w:val="28"/>
          <w:rtl/>
        </w:rPr>
        <w:t xml:space="preserve"> وهو الملاحظة </w:t>
      </w:r>
      <w:r w:rsid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تَقُولُوا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رَاعِنَا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وَقُولُوا</w:t>
      </w:r>
      <w:r w:rsidR="00B64E86" w:rsidRPr="00B64E8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64E86" w:rsidRP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انْظُرْنَا</w:t>
      </w:r>
      <w:r w:rsidR="00B64E8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64E86" w:rsidRPr="00C56F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F1368" w:rsidRDefault="00AF0FD4" w:rsidP="006A17A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فهذا أدبه </w:t>
      </w:r>
      <w:r w:rsidR="00D6140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D6140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وهديه الكامل </w:t>
      </w:r>
      <w:r w:rsidR="00CD5CF0" w:rsidRPr="00AD0E2F">
        <w:rPr>
          <w:rFonts w:ascii="Simplified Arabic" w:hAnsi="Simplified Arabic" w:cs="Simplified Arabic"/>
          <w:sz w:val="28"/>
          <w:szCs w:val="28"/>
          <w:rtl/>
        </w:rPr>
        <w:t>في الكلام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5CF0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7281" w:rsidRPr="00AD0E2F">
        <w:rPr>
          <w:rFonts w:ascii="Simplified Arabic" w:hAnsi="Simplified Arabic" w:cs="Simplified Arabic"/>
          <w:sz w:val="28"/>
          <w:szCs w:val="28"/>
          <w:rtl/>
        </w:rPr>
        <w:t xml:space="preserve">والإنسان إنما </w:t>
      </w:r>
      <w:r w:rsidR="004767F1" w:rsidRPr="00AD0E2F">
        <w:rPr>
          <w:rFonts w:ascii="Simplified Arabic" w:hAnsi="Simplified Arabic" w:cs="Simplified Arabic"/>
          <w:sz w:val="28"/>
          <w:szCs w:val="28"/>
          <w:rtl/>
        </w:rPr>
        <w:t xml:space="preserve">يتخلف عنه هذا الوصف إما </w:t>
      </w:r>
      <w:r w:rsidR="002C5675" w:rsidRPr="00AD0E2F">
        <w:rPr>
          <w:rFonts w:ascii="Simplified Arabic" w:hAnsi="Simplified Arabic" w:cs="Simplified Arabic"/>
          <w:sz w:val="28"/>
          <w:szCs w:val="28"/>
          <w:rtl/>
        </w:rPr>
        <w:t>لضعف فيه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5675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0428" w:rsidRPr="00AD0E2F">
        <w:rPr>
          <w:rFonts w:ascii="Simplified Arabic" w:hAnsi="Simplified Arabic" w:cs="Simplified Arabic"/>
          <w:sz w:val="28"/>
          <w:szCs w:val="28"/>
          <w:rtl/>
        </w:rPr>
        <w:t>ضعف في التعبير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0428" w:rsidRPr="00AD0E2F">
        <w:rPr>
          <w:rFonts w:ascii="Simplified Arabic" w:hAnsi="Simplified Arabic" w:cs="Simplified Arabic"/>
          <w:sz w:val="28"/>
          <w:szCs w:val="28"/>
          <w:rtl/>
        </w:rPr>
        <w:t xml:space="preserve"> فيحاول أن يوصل المعنى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0428" w:rsidRPr="00AD0E2F">
        <w:rPr>
          <w:rFonts w:ascii="Simplified Arabic" w:hAnsi="Simplified Arabic" w:cs="Simplified Arabic"/>
          <w:sz w:val="28"/>
          <w:szCs w:val="28"/>
          <w:rtl/>
        </w:rPr>
        <w:t xml:space="preserve"> ولكنه يطيل الكلام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0428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0022" w:rsidRPr="00AD0E2F">
        <w:rPr>
          <w:rFonts w:ascii="Simplified Arabic" w:hAnsi="Simplified Arabic" w:cs="Simplified Arabic"/>
          <w:sz w:val="28"/>
          <w:szCs w:val="28"/>
          <w:rtl/>
        </w:rPr>
        <w:t>ويحوم حول المعنى ولا يبلغ</w:t>
      </w:r>
      <w:r w:rsidR="006A17A0">
        <w:rPr>
          <w:rFonts w:ascii="Simplified Arabic" w:hAnsi="Simplified Arabic" w:cs="Simplified Arabic" w:hint="cs"/>
          <w:sz w:val="28"/>
          <w:szCs w:val="28"/>
          <w:rtl/>
        </w:rPr>
        <w:t>ه،</w:t>
      </w:r>
      <w:r w:rsidR="00850022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17A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50022" w:rsidRPr="00AD0E2F">
        <w:rPr>
          <w:rFonts w:ascii="Simplified Arabic" w:hAnsi="Simplified Arabic" w:cs="Simplified Arabic"/>
          <w:sz w:val="28"/>
          <w:szCs w:val="28"/>
          <w:rtl/>
        </w:rPr>
        <w:t>لربما س</w:t>
      </w:r>
      <w:r w:rsidR="006A17A0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850022" w:rsidRPr="00AD0E2F">
        <w:rPr>
          <w:rFonts w:ascii="Simplified Arabic" w:hAnsi="Simplified Arabic" w:cs="Simplified Arabic"/>
          <w:sz w:val="28"/>
          <w:szCs w:val="28"/>
          <w:rtl/>
        </w:rPr>
        <w:t>م السامع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78B2" w:rsidRDefault="00850022" w:rsidP="006A17A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وقد يحصل ذلك أيضًا للمتكلم أحيانًا بسبب قصد الإغراب</w:t>
      </w:r>
      <w:r w:rsidR="00B64E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وإيراد الكلام الصعب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2A9" w:rsidRPr="00AD0E2F">
        <w:rPr>
          <w:rFonts w:ascii="Simplified Arabic" w:hAnsi="Simplified Arabic" w:cs="Simplified Arabic"/>
          <w:sz w:val="28"/>
          <w:szCs w:val="28"/>
          <w:rtl/>
        </w:rPr>
        <w:t xml:space="preserve">لربما بزعمه من أجل 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 xml:space="preserve">أن لا </w:t>
      </w:r>
      <w:r w:rsidR="00F612A9" w:rsidRPr="00AD0E2F">
        <w:rPr>
          <w:rFonts w:ascii="Simplified Arabic" w:hAnsi="Simplified Arabic" w:cs="Simplified Arabic"/>
          <w:sz w:val="28"/>
          <w:szCs w:val="28"/>
          <w:rtl/>
        </w:rPr>
        <w:t>يستوي مع العامة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12A9" w:rsidRPr="00AD0E2F">
        <w:rPr>
          <w:rFonts w:ascii="Simplified Arabic" w:hAnsi="Simplified Arabic" w:cs="Simplified Arabic"/>
          <w:sz w:val="28"/>
          <w:szCs w:val="28"/>
          <w:rtl/>
        </w:rPr>
        <w:t xml:space="preserve"> وقد ابت</w:t>
      </w:r>
      <w:r w:rsidR="006A17A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612A9" w:rsidRPr="00AD0E2F">
        <w:rPr>
          <w:rFonts w:ascii="Simplified Arabic" w:hAnsi="Simplified Arabic" w:cs="Simplified Arabic"/>
          <w:sz w:val="28"/>
          <w:szCs w:val="28"/>
          <w:rtl/>
        </w:rPr>
        <w:t>لي بهذا أقوام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12A9" w:rsidRPr="00AD0E2F">
        <w:rPr>
          <w:rFonts w:ascii="Simplified Arabic" w:hAnsi="Simplified Arabic" w:cs="Simplified Arabic"/>
          <w:sz w:val="28"/>
          <w:szCs w:val="28"/>
          <w:rtl/>
        </w:rPr>
        <w:t xml:space="preserve"> وجاء الذم على لسان رسول الله 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12A9" w:rsidRPr="00AD0E2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12A9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6362" w:rsidRPr="00AD0E2F">
        <w:rPr>
          <w:rFonts w:ascii="Simplified Arabic" w:hAnsi="Simplified Arabic" w:cs="Simplified Arabic"/>
          <w:sz w:val="28"/>
          <w:szCs w:val="28"/>
          <w:rtl/>
        </w:rPr>
        <w:t xml:space="preserve">ذم </w:t>
      </w:r>
      <w:proofErr w:type="spellStart"/>
      <w:r w:rsidR="00126362" w:rsidRPr="00AD0E2F">
        <w:rPr>
          <w:rFonts w:ascii="Simplified Arabic" w:hAnsi="Simplified Arabic" w:cs="Simplified Arabic"/>
          <w:sz w:val="28"/>
          <w:szCs w:val="28"/>
          <w:rtl/>
        </w:rPr>
        <w:t>المتفيهق</w:t>
      </w:r>
      <w:proofErr w:type="spellEnd"/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362" w:rsidRPr="00AD0E2F">
        <w:rPr>
          <w:rFonts w:ascii="Simplified Arabic" w:hAnsi="Simplified Arabic" w:cs="Simplified Arabic"/>
          <w:sz w:val="28"/>
          <w:szCs w:val="28"/>
          <w:rtl/>
        </w:rPr>
        <w:t xml:space="preserve"> والمتشدق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362" w:rsidRPr="00AD0E2F">
        <w:rPr>
          <w:rFonts w:ascii="Simplified Arabic" w:hAnsi="Simplified Arabic" w:cs="Simplified Arabic"/>
          <w:sz w:val="28"/>
          <w:szCs w:val="28"/>
          <w:rtl/>
        </w:rPr>
        <w:t xml:space="preserve"> الذي يتنطع ويتكلف في الكلام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26362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37A05" w:rsidRPr="00AD0E2F">
        <w:rPr>
          <w:rFonts w:ascii="Simplified Arabic" w:hAnsi="Simplified Arabic" w:cs="Simplified Arabic"/>
          <w:sz w:val="28"/>
          <w:szCs w:val="28"/>
          <w:rtl/>
        </w:rPr>
        <w:t>إظهارًا للبلاغة والفصاحة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7A05" w:rsidRPr="00AD0E2F">
        <w:rPr>
          <w:rFonts w:ascii="Simplified Arabic" w:hAnsi="Simplified Arabic" w:cs="Simplified Arabic"/>
          <w:sz w:val="28"/>
          <w:szCs w:val="28"/>
          <w:rtl/>
        </w:rPr>
        <w:t xml:space="preserve"> ولربما يتكلم بكلام لا يفهمه أحد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7A05" w:rsidRPr="00AD0E2F">
        <w:rPr>
          <w:rFonts w:ascii="Simplified Arabic" w:hAnsi="Simplified Arabic" w:cs="Simplified Arabic"/>
          <w:sz w:val="28"/>
          <w:szCs w:val="28"/>
          <w:rtl/>
        </w:rPr>
        <w:t xml:space="preserve"> وهذا خلاف المقصود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78B2" w:rsidRDefault="00037A05" w:rsidP="0046273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العاقل يخاطب الناس من أجل أن يفهموا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فإذا كان يتكلم </w:t>
      </w:r>
      <w:r w:rsidR="00AA0768" w:rsidRPr="00AD0E2F">
        <w:rPr>
          <w:rFonts w:ascii="Simplified Arabic" w:hAnsi="Simplified Arabic" w:cs="Simplified Arabic"/>
          <w:sz w:val="28"/>
          <w:szCs w:val="28"/>
          <w:rtl/>
        </w:rPr>
        <w:t>بكلام يخرج الناس من مجلسه ويقولون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A0768" w:rsidRPr="00AD0E2F">
        <w:rPr>
          <w:rFonts w:ascii="Simplified Arabic" w:hAnsi="Simplified Arabic" w:cs="Simplified Arabic"/>
          <w:sz w:val="28"/>
          <w:szCs w:val="28"/>
          <w:rtl/>
        </w:rPr>
        <w:t xml:space="preserve"> ما فهمنا شيئًا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0768" w:rsidRPr="00AD0E2F">
        <w:rPr>
          <w:rFonts w:ascii="Simplified Arabic" w:hAnsi="Simplified Arabic" w:cs="Simplified Arabic"/>
          <w:sz w:val="28"/>
          <w:szCs w:val="28"/>
          <w:rtl/>
        </w:rPr>
        <w:t xml:space="preserve"> كأنه يتكلم بلغة أخرى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0768" w:rsidRPr="00AD0E2F">
        <w:rPr>
          <w:rFonts w:ascii="Simplified Arabic" w:hAnsi="Simplified Arabic" w:cs="Simplified Arabic"/>
          <w:sz w:val="28"/>
          <w:szCs w:val="28"/>
          <w:rtl/>
        </w:rPr>
        <w:t xml:space="preserve"> فهذا غير محمود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0768" w:rsidRPr="00AD0E2F">
        <w:rPr>
          <w:rFonts w:ascii="Simplified Arabic" w:hAnsi="Simplified Arabic" w:cs="Simplified Arabic"/>
          <w:sz w:val="28"/>
          <w:szCs w:val="28"/>
          <w:rtl/>
        </w:rPr>
        <w:t xml:space="preserve"> ولكنه قد </w:t>
      </w:r>
      <w:r w:rsidR="00124DFA" w:rsidRPr="00AD0E2F">
        <w:rPr>
          <w:rFonts w:ascii="Simplified Arabic" w:hAnsi="Simplified Arabic" w:cs="Simplified Arabic"/>
          <w:sz w:val="28"/>
          <w:szCs w:val="28"/>
          <w:rtl/>
        </w:rPr>
        <w:t>ي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24DFA" w:rsidRPr="00AD0E2F">
        <w:rPr>
          <w:rFonts w:ascii="Simplified Arabic" w:hAnsi="Simplified Arabic" w:cs="Simplified Arabic"/>
          <w:sz w:val="28"/>
          <w:szCs w:val="28"/>
          <w:rtl/>
        </w:rPr>
        <w:t>حتاج إليه</w:t>
      </w:r>
      <w:r w:rsidR="00251EE2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124DFA" w:rsidRPr="00AD0E2F">
        <w:rPr>
          <w:rFonts w:ascii="Simplified Arabic" w:hAnsi="Simplified Arabic" w:cs="Simplified Arabic"/>
          <w:sz w:val="28"/>
          <w:szCs w:val="28"/>
          <w:rtl/>
        </w:rPr>
        <w:t xml:space="preserve"> مواضع قليلة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78B2" w:rsidRDefault="00124DFA" w:rsidP="00251EE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وقد يلقي الإنسان محاضرة بين يدي قوم يظنون أن عندهم شي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>وليس عندهم شيء كثير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proofErr w:type="spellStart"/>
      <w:r w:rsidRPr="00AD0E2F">
        <w:rPr>
          <w:rFonts w:ascii="Simplified Arabic" w:hAnsi="Simplified Arabic" w:cs="Simplified Arabic"/>
          <w:sz w:val="28"/>
          <w:szCs w:val="28"/>
          <w:rtl/>
        </w:rPr>
        <w:t>المتفيهقين</w:t>
      </w:r>
      <w:proofErr w:type="spellEnd"/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9EB" w:rsidRPr="00AD0E2F">
        <w:rPr>
          <w:rFonts w:ascii="Simplified Arabic" w:hAnsi="Simplified Arabic" w:cs="Simplified Arabic"/>
          <w:sz w:val="28"/>
          <w:szCs w:val="28"/>
          <w:rtl/>
        </w:rPr>
        <w:t xml:space="preserve">في الأندية الأدبية ممن </w:t>
      </w:r>
      <w:r w:rsidR="002456A1" w:rsidRPr="00AD0E2F">
        <w:rPr>
          <w:rFonts w:ascii="Simplified Arabic" w:hAnsi="Simplified Arabic" w:cs="Simplified Arabic"/>
          <w:sz w:val="28"/>
          <w:szCs w:val="28"/>
          <w:rtl/>
        </w:rPr>
        <w:t>يلب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456A1" w:rsidRPr="00AD0E2F">
        <w:rPr>
          <w:rFonts w:ascii="Simplified Arabic" w:hAnsi="Simplified Arabic" w:cs="Simplified Arabic"/>
          <w:sz w:val="28"/>
          <w:szCs w:val="28"/>
          <w:rtl/>
        </w:rPr>
        <w:t>سون على الناس برموز وشعر حداثة</w:t>
      </w:r>
      <w:r w:rsidR="004627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56A1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0D8A" w:rsidRPr="00AD0E2F">
        <w:rPr>
          <w:rFonts w:ascii="Simplified Arabic" w:hAnsi="Simplified Arabic" w:cs="Simplified Arabic"/>
          <w:sz w:val="28"/>
          <w:szCs w:val="28"/>
          <w:rtl/>
        </w:rPr>
        <w:t xml:space="preserve">وأدب لربما يكون </w:t>
      </w:r>
      <w:r w:rsidR="00AB66E0" w:rsidRPr="00AD0E2F">
        <w:rPr>
          <w:rFonts w:ascii="Simplified Arabic" w:hAnsi="Simplified Arabic" w:cs="Simplified Arabic"/>
          <w:sz w:val="28"/>
          <w:szCs w:val="28"/>
          <w:rtl/>
        </w:rPr>
        <w:t>أبعد ما يكون عن الأدب الحقيقي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66E0" w:rsidRPr="00AD0E2F">
        <w:rPr>
          <w:rFonts w:ascii="Simplified Arabic" w:hAnsi="Simplified Arabic" w:cs="Simplified Arabic"/>
          <w:sz w:val="28"/>
          <w:szCs w:val="28"/>
          <w:rtl/>
        </w:rPr>
        <w:t xml:space="preserve"> ويظنون أنهم هم الناس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66E0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11AF" w:rsidRPr="00AD0E2F">
        <w:rPr>
          <w:rFonts w:ascii="Simplified Arabic" w:hAnsi="Simplified Arabic" w:cs="Simplified Arabic"/>
          <w:sz w:val="28"/>
          <w:szCs w:val="28"/>
          <w:rtl/>
        </w:rPr>
        <w:t>وأنهم هم أهل الأدب والفصاحة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11AF" w:rsidRPr="00AD0E2F">
        <w:rPr>
          <w:rFonts w:ascii="Simplified Arabic" w:hAnsi="Simplified Arabic" w:cs="Simplified Arabic"/>
          <w:sz w:val="28"/>
          <w:szCs w:val="28"/>
          <w:rtl/>
        </w:rPr>
        <w:t xml:space="preserve"> إلى آخره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1368" w:rsidRDefault="00A011AF" w:rsidP="00B64E8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فيمكن لفصيح بليغ أن </w:t>
      </w:r>
      <w:r w:rsidR="00DD32F4" w:rsidRPr="00AD0E2F">
        <w:rPr>
          <w:rFonts w:ascii="Simplified Arabic" w:hAnsi="Simplified Arabic" w:cs="Simplified Arabic"/>
          <w:sz w:val="28"/>
          <w:szCs w:val="28"/>
          <w:rtl/>
        </w:rPr>
        <w:t>يأتي ويتكلم بالعربية الفصيحة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32F4" w:rsidRPr="00AD0E2F">
        <w:rPr>
          <w:rFonts w:ascii="Simplified Arabic" w:hAnsi="Simplified Arabic" w:cs="Simplified Arabic"/>
          <w:sz w:val="28"/>
          <w:szCs w:val="28"/>
          <w:rtl/>
        </w:rPr>
        <w:t xml:space="preserve"> بكلام لا يفهمه منهم أحد</w:t>
      </w:r>
      <w:r w:rsidR="004627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32F4" w:rsidRPr="00AD0E2F">
        <w:rPr>
          <w:rFonts w:ascii="Simplified Arabic" w:hAnsi="Simplified Arabic" w:cs="Simplified Arabic"/>
          <w:sz w:val="28"/>
          <w:szCs w:val="28"/>
          <w:rtl/>
        </w:rPr>
        <w:t xml:space="preserve"> ليوصل إليهم رسالة أنهم لم يبلغوا شيئًا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32F4" w:rsidRPr="00AD0E2F">
        <w:rPr>
          <w:rFonts w:ascii="Simplified Arabic" w:hAnsi="Simplified Arabic" w:cs="Simplified Arabic"/>
          <w:sz w:val="28"/>
          <w:szCs w:val="28"/>
          <w:rtl/>
        </w:rPr>
        <w:t xml:space="preserve"> ولم يحص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D32F4" w:rsidRPr="00AD0E2F">
        <w:rPr>
          <w:rFonts w:ascii="Simplified Arabic" w:hAnsi="Simplified Arabic" w:cs="Simplified Arabic"/>
          <w:sz w:val="28"/>
          <w:szCs w:val="28"/>
          <w:rtl/>
        </w:rPr>
        <w:t>لوا شيئًا</w:t>
      </w:r>
      <w:r w:rsidR="00CE7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32F4" w:rsidRPr="00AD0E2F">
        <w:rPr>
          <w:rFonts w:ascii="Simplified Arabic" w:hAnsi="Simplified Arabic" w:cs="Simplified Arabic"/>
          <w:sz w:val="28"/>
          <w:szCs w:val="28"/>
          <w:rtl/>
        </w:rPr>
        <w:t xml:space="preserve"> وأنهم ليسوا من تلك المراتب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32F4" w:rsidRPr="00AD0E2F">
        <w:rPr>
          <w:rFonts w:ascii="Simplified Arabic" w:hAnsi="Simplified Arabic" w:cs="Simplified Arabic"/>
          <w:sz w:val="28"/>
          <w:szCs w:val="28"/>
          <w:rtl/>
        </w:rPr>
        <w:t xml:space="preserve"> هذا لا بأس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140D" w:rsidRDefault="00DD32F4" w:rsidP="00251EE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وكذلك كما قال شيخ الإسلام </w:t>
      </w:r>
      <w:r w:rsidR="003508A4" w:rsidRPr="00AD0E2F">
        <w:rPr>
          <w:rFonts w:ascii="Simplified Arabic" w:hAnsi="Simplified Arabic" w:cs="Simplified Arabic"/>
          <w:sz w:val="28"/>
          <w:szCs w:val="28"/>
          <w:rtl/>
        </w:rPr>
        <w:t xml:space="preserve">ابن تيمية 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508A4" w:rsidRPr="00AD0E2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508A4" w:rsidRPr="00AD0E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F28" w:rsidRPr="00AD0E2F">
        <w:rPr>
          <w:rFonts w:ascii="Simplified Arabic" w:hAnsi="Simplified Arabic" w:cs="Simplified Arabic"/>
          <w:sz w:val="28"/>
          <w:szCs w:val="28"/>
          <w:rtl/>
        </w:rPr>
        <w:t>في مناقشة المتكلمين</w:t>
      </w:r>
      <w:r w:rsidR="004627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7F28" w:rsidRPr="00AD0E2F">
        <w:rPr>
          <w:rFonts w:ascii="Simplified Arabic" w:hAnsi="Simplified Arabic" w:cs="Simplified Arabic"/>
          <w:sz w:val="28"/>
          <w:szCs w:val="28"/>
          <w:rtl/>
        </w:rPr>
        <w:t xml:space="preserve"> أهل الكلام </w:t>
      </w:r>
      <w:r w:rsidR="00B92FC2" w:rsidRPr="00AD0E2F">
        <w:rPr>
          <w:rFonts w:ascii="Simplified Arabic" w:hAnsi="Simplified Arabic" w:cs="Simplified Arabic"/>
          <w:sz w:val="28"/>
          <w:szCs w:val="28"/>
          <w:rtl/>
        </w:rPr>
        <w:t>من الأشعرية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2FC2" w:rsidRPr="00AD0E2F">
        <w:rPr>
          <w:rFonts w:ascii="Simplified Arabic" w:hAnsi="Simplified Arabic" w:cs="Simplified Arabic"/>
          <w:sz w:val="28"/>
          <w:szCs w:val="28"/>
          <w:rtl/>
        </w:rPr>
        <w:t xml:space="preserve"> أو المعتزلة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2FC2" w:rsidRPr="00AD0E2F">
        <w:rPr>
          <w:rFonts w:ascii="Simplified Arabic" w:hAnsi="Simplified Arabic" w:cs="Simplified Arabic"/>
          <w:sz w:val="28"/>
          <w:szCs w:val="28"/>
          <w:rtl/>
        </w:rPr>
        <w:t xml:space="preserve"> أو غيرهم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2FC2" w:rsidRPr="00AD0E2F">
        <w:rPr>
          <w:rFonts w:ascii="Simplified Arabic" w:hAnsi="Simplified Arabic" w:cs="Simplified Arabic"/>
          <w:sz w:val="28"/>
          <w:szCs w:val="28"/>
          <w:rtl/>
        </w:rPr>
        <w:t xml:space="preserve"> ممن له اشتغال بالفلسفة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2FC2" w:rsidRPr="00AD0E2F">
        <w:rPr>
          <w:rFonts w:ascii="Simplified Arabic" w:hAnsi="Simplified Arabic" w:cs="Simplified Arabic"/>
          <w:sz w:val="28"/>
          <w:szCs w:val="28"/>
          <w:rtl/>
        </w:rPr>
        <w:t xml:space="preserve"> فبعض هؤلاء لا يقنع إلا بالمخاطبة بالغامض من الأدلة والكلام بزعمه 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="00B92FC2" w:rsidRPr="00AD0E2F">
        <w:rPr>
          <w:rFonts w:ascii="Simplified Arabic" w:hAnsi="Simplified Arabic" w:cs="Simplified Arabic"/>
          <w:sz w:val="28"/>
          <w:szCs w:val="28"/>
          <w:rtl/>
        </w:rPr>
        <w:t>لا يريد أن يستوي مع العامة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2FC2" w:rsidRPr="00AD0E2F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EE0F44" w:rsidRPr="00AD0E2F">
        <w:rPr>
          <w:rFonts w:ascii="Simplified Arabic" w:hAnsi="Simplified Arabic" w:cs="Simplified Arabic"/>
          <w:sz w:val="28"/>
          <w:szCs w:val="28"/>
          <w:rtl/>
        </w:rPr>
        <w:t xml:space="preserve">مثل هذا إذا اضطر إلى ذلك فلا بأس </w:t>
      </w:r>
      <w:r w:rsidR="006F4D7D" w:rsidRPr="00AD0E2F">
        <w:rPr>
          <w:rFonts w:ascii="Simplified Arabic" w:hAnsi="Simplified Arabic" w:cs="Simplified Arabic"/>
          <w:sz w:val="28"/>
          <w:szCs w:val="28"/>
          <w:rtl/>
        </w:rPr>
        <w:t>للوصول معه إلى الحق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4D7D" w:rsidRPr="00AD0E2F">
        <w:rPr>
          <w:rFonts w:ascii="Simplified Arabic" w:hAnsi="Simplified Arabic" w:cs="Simplified Arabic"/>
          <w:sz w:val="28"/>
          <w:szCs w:val="28"/>
          <w:rtl/>
        </w:rPr>
        <w:t xml:space="preserve"> إن كان مريدًا للحق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4D7D" w:rsidRPr="00AD0E2F">
        <w:rPr>
          <w:rFonts w:ascii="Simplified Arabic" w:hAnsi="Simplified Arabic" w:cs="Simplified Arabic"/>
          <w:sz w:val="28"/>
          <w:szCs w:val="28"/>
          <w:rtl/>
        </w:rPr>
        <w:t xml:space="preserve"> وإلا فالأصل الجادة المسلوكة أن الإنسان يعبر بالكلام الواضح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4D7D" w:rsidRPr="00AD0E2F">
        <w:rPr>
          <w:rFonts w:ascii="Simplified Arabic" w:hAnsi="Simplified Arabic" w:cs="Simplified Arabic"/>
          <w:sz w:val="28"/>
          <w:szCs w:val="28"/>
          <w:rtl/>
        </w:rPr>
        <w:t xml:space="preserve"> الكلام الذي يفهمه الصغير والكبير والعامي </w:t>
      </w:r>
      <w:r w:rsidR="001D24E7" w:rsidRPr="00AD0E2F">
        <w:rPr>
          <w:rFonts w:ascii="Simplified Arabic" w:hAnsi="Simplified Arabic" w:cs="Simplified Arabic"/>
          <w:sz w:val="28"/>
          <w:szCs w:val="28"/>
          <w:rtl/>
        </w:rPr>
        <w:t>وغيره من أجل أن ي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D24E7" w:rsidRPr="00AD0E2F">
        <w:rPr>
          <w:rFonts w:ascii="Simplified Arabic" w:hAnsi="Simplified Arabic" w:cs="Simplified Arabic"/>
          <w:sz w:val="28"/>
          <w:szCs w:val="28"/>
          <w:rtl/>
        </w:rPr>
        <w:t>فهم عنه</w:t>
      </w:r>
      <w:r w:rsidR="00D6140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0512" w:rsidRPr="00AD0E2F" w:rsidRDefault="008E6BBB" w:rsidP="00AD0E2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AD0E2F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EF13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6F28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D0E2F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r w:rsidR="00251E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sectPr w:rsidR="00CD0512" w:rsidRPr="00AD0E2F" w:rsidSect="00AD0E2F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A2" w:rsidRDefault="007435A2" w:rsidP="00457D6E">
      <w:pPr>
        <w:spacing w:after="0" w:line="240" w:lineRule="auto"/>
      </w:pPr>
      <w:r>
        <w:separator/>
      </w:r>
    </w:p>
  </w:endnote>
  <w:endnote w:type="continuationSeparator" w:id="0">
    <w:p w:rsidR="007435A2" w:rsidRDefault="007435A2" w:rsidP="0045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A2" w:rsidRDefault="007435A2" w:rsidP="00457D6E">
      <w:pPr>
        <w:spacing w:after="0" w:line="240" w:lineRule="auto"/>
      </w:pPr>
      <w:r>
        <w:separator/>
      </w:r>
    </w:p>
  </w:footnote>
  <w:footnote w:type="continuationSeparator" w:id="0">
    <w:p w:rsidR="007435A2" w:rsidRDefault="007435A2" w:rsidP="00457D6E">
      <w:pPr>
        <w:spacing w:after="0" w:line="240" w:lineRule="auto"/>
      </w:pPr>
      <w:r>
        <w:continuationSeparator/>
      </w:r>
    </w:p>
  </w:footnote>
  <w:footnote w:id="1">
    <w:p w:rsidR="00457D6E" w:rsidRPr="002E0447" w:rsidRDefault="00457D6E" w:rsidP="00457D6E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2E0447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E0447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E0447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BE666D" w:rsidRPr="002E044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2E044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العلم، باب من أعاد الحديث ثلاثا ليفهم عنه (1/30)، رقم: (95)</w:t>
      </w:r>
      <w:r w:rsidR="00BE666D" w:rsidRPr="002E044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2">
    <w:p w:rsidR="00C51A0F" w:rsidRPr="002E0447" w:rsidRDefault="00C51A0F" w:rsidP="00C51A0F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2E0447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E0447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E0447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2E044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أبو داود، كتاب الأدب، باب الهدي في الكلام (4/261)، رقم: (4839).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6"/>
    <w:rsid w:val="00037A05"/>
    <w:rsid w:val="0006467A"/>
    <w:rsid w:val="000F1702"/>
    <w:rsid w:val="00124DFA"/>
    <w:rsid w:val="00126362"/>
    <w:rsid w:val="00135FAD"/>
    <w:rsid w:val="001D24E7"/>
    <w:rsid w:val="001F6EA1"/>
    <w:rsid w:val="002151FC"/>
    <w:rsid w:val="002456A1"/>
    <w:rsid w:val="00251EE2"/>
    <w:rsid w:val="00265F8C"/>
    <w:rsid w:val="00277F28"/>
    <w:rsid w:val="002C5675"/>
    <w:rsid w:val="002D686C"/>
    <w:rsid w:val="002D6E9A"/>
    <w:rsid w:val="002E0447"/>
    <w:rsid w:val="00311715"/>
    <w:rsid w:val="0032049B"/>
    <w:rsid w:val="003508A4"/>
    <w:rsid w:val="00355C75"/>
    <w:rsid w:val="00363C62"/>
    <w:rsid w:val="003A6C66"/>
    <w:rsid w:val="0043576E"/>
    <w:rsid w:val="00457D6E"/>
    <w:rsid w:val="0046273F"/>
    <w:rsid w:val="0046415B"/>
    <w:rsid w:val="004767F1"/>
    <w:rsid w:val="005351FC"/>
    <w:rsid w:val="0058271E"/>
    <w:rsid w:val="005E2D14"/>
    <w:rsid w:val="006818D6"/>
    <w:rsid w:val="006A17A0"/>
    <w:rsid w:val="006F2811"/>
    <w:rsid w:val="006F4D7D"/>
    <w:rsid w:val="007435A2"/>
    <w:rsid w:val="00750428"/>
    <w:rsid w:val="007519C8"/>
    <w:rsid w:val="007970AA"/>
    <w:rsid w:val="007F7281"/>
    <w:rsid w:val="007F7973"/>
    <w:rsid w:val="00826F57"/>
    <w:rsid w:val="0083048D"/>
    <w:rsid w:val="00850022"/>
    <w:rsid w:val="00855DB0"/>
    <w:rsid w:val="0086208C"/>
    <w:rsid w:val="008E6BBB"/>
    <w:rsid w:val="008F39E8"/>
    <w:rsid w:val="009718C9"/>
    <w:rsid w:val="00981AC2"/>
    <w:rsid w:val="00992423"/>
    <w:rsid w:val="009B5F68"/>
    <w:rsid w:val="00A011AF"/>
    <w:rsid w:val="00A068BB"/>
    <w:rsid w:val="00A124C8"/>
    <w:rsid w:val="00A569EB"/>
    <w:rsid w:val="00AA0768"/>
    <w:rsid w:val="00AB6376"/>
    <w:rsid w:val="00AB66E0"/>
    <w:rsid w:val="00AD0E2F"/>
    <w:rsid w:val="00AE452C"/>
    <w:rsid w:val="00AF0FD4"/>
    <w:rsid w:val="00B445B7"/>
    <w:rsid w:val="00B64E86"/>
    <w:rsid w:val="00B71ABF"/>
    <w:rsid w:val="00B92FC2"/>
    <w:rsid w:val="00BE666D"/>
    <w:rsid w:val="00BF0832"/>
    <w:rsid w:val="00C51A0F"/>
    <w:rsid w:val="00C56FBE"/>
    <w:rsid w:val="00CB6F4F"/>
    <w:rsid w:val="00CD0512"/>
    <w:rsid w:val="00CD5CF0"/>
    <w:rsid w:val="00CD68EE"/>
    <w:rsid w:val="00CE78B2"/>
    <w:rsid w:val="00D04EC9"/>
    <w:rsid w:val="00D10D8A"/>
    <w:rsid w:val="00D25491"/>
    <w:rsid w:val="00D6140D"/>
    <w:rsid w:val="00DD32F4"/>
    <w:rsid w:val="00E33E67"/>
    <w:rsid w:val="00EB2F26"/>
    <w:rsid w:val="00EE0F44"/>
    <w:rsid w:val="00EE3D9C"/>
    <w:rsid w:val="00EE6532"/>
    <w:rsid w:val="00EF1368"/>
    <w:rsid w:val="00F14E0D"/>
    <w:rsid w:val="00F328E9"/>
    <w:rsid w:val="00F612A9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457D6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457D6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57D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457D6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457D6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57D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88</cp:revision>
  <cp:lastPrinted>2016-03-09T07:08:00Z</cp:lastPrinted>
  <dcterms:created xsi:type="dcterms:W3CDTF">2014-07-07T10:18:00Z</dcterms:created>
  <dcterms:modified xsi:type="dcterms:W3CDTF">2016-03-09T07:08:00Z</dcterms:modified>
</cp:coreProperties>
</file>