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8F" w:rsidRDefault="0029738F" w:rsidP="0029738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29738F" w:rsidRDefault="0029738F" w:rsidP="0029738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29738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1847CD" w:rsidRPr="0029738F" w:rsidRDefault="001847CD" w:rsidP="0029738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1847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1847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847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مقدمة</w:t>
      </w:r>
      <w:r w:rsidRPr="001847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847C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الباب</w:t>
      </w:r>
      <w:r w:rsidRPr="001847C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1</w:t>
      </w:r>
    </w:p>
    <w:p w:rsidR="0029738F" w:rsidRPr="0029738F" w:rsidRDefault="0029738F" w:rsidP="0029738F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29738F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304561" w:rsidRPr="0029738F" w:rsidRDefault="00304561" w:rsidP="00E0739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2973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577CC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0739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>بعد</w:t>
      </w:r>
      <w:r w:rsidR="00E0739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04561" w:rsidRPr="0029738F" w:rsidRDefault="00991309" w:rsidP="0029738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قال المصنف </w:t>
      </w:r>
      <w:r w:rsidR="0029738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29738F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577CC5">
        <w:rPr>
          <w:rFonts w:ascii="Simplified Arabic" w:hAnsi="Simplified Arabic" w:cs="Simplified Arabic"/>
          <w:sz w:val="28"/>
          <w:szCs w:val="28"/>
          <w:rtl/>
        </w:rPr>
        <w:t xml:space="preserve"> باب إكرام الضيف</w:t>
      </w:r>
      <w:r w:rsidR="00577CC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D691C" w:rsidRDefault="001D691C" w:rsidP="001D691C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91309" w:rsidRPr="0029738F">
        <w:rPr>
          <w:rFonts w:ascii="Simplified Arabic" w:hAnsi="Simplified Arabic" w:cs="Simplified Arabic"/>
          <w:sz w:val="28"/>
          <w:szCs w:val="28"/>
          <w:rtl/>
        </w:rPr>
        <w:t>الضيف معروف</w:t>
      </w:r>
      <w:r w:rsidR="009C4D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1309" w:rsidRPr="0029738F">
        <w:rPr>
          <w:rFonts w:ascii="Simplified Arabic" w:hAnsi="Simplified Arabic" w:cs="Simplified Arabic"/>
          <w:sz w:val="28"/>
          <w:szCs w:val="28"/>
          <w:rtl/>
        </w:rPr>
        <w:t xml:space="preserve"> وهو من نزل بك</w:t>
      </w:r>
      <w:r w:rsidR="009C4D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B7B71" w:rsidRPr="0029738F">
        <w:rPr>
          <w:rFonts w:ascii="Simplified Arabic" w:hAnsi="Simplified Arabic" w:cs="Simplified Arabic"/>
          <w:sz w:val="28"/>
          <w:szCs w:val="28"/>
          <w:rtl/>
        </w:rPr>
        <w:t xml:space="preserve"> وهذا اللفظ يصدق على الواحد والجمع</w:t>
      </w:r>
      <w:r w:rsidR="009C4D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B7B71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2D8F" w:rsidRPr="0029738F">
        <w:rPr>
          <w:rFonts w:ascii="Simplified Arabic" w:hAnsi="Simplified Arabic" w:cs="Simplified Arabic"/>
          <w:sz w:val="28"/>
          <w:szCs w:val="28"/>
          <w:rtl/>
        </w:rPr>
        <w:t>تقول</w:t>
      </w:r>
      <w:r w:rsidR="009C4D3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B2D8F" w:rsidRPr="0029738F">
        <w:rPr>
          <w:rFonts w:ascii="Simplified Arabic" w:hAnsi="Simplified Arabic" w:cs="Simplified Arabic"/>
          <w:sz w:val="28"/>
          <w:szCs w:val="28"/>
          <w:rtl/>
        </w:rPr>
        <w:t xml:space="preserve"> هذا ضيف</w:t>
      </w:r>
      <w:r w:rsidR="00E073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2D8F" w:rsidRPr="0029738F">
        <w:rPr>
          <w:rFonts w:ascii="Simplified Arabic" w:hAnsi="Simplified Arabic" w:cs="Simplified Arabic"/>
          <w:sz w:val="28"/>
          <w:szCs w:val="28"/>
          <w:rtl/>
        </w:rPr>
        <w:t xml:space="preserve"> للواحد</w:t>
      </w:r>
      <w:r w:rsidR="009C4D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2D8F" w:rsidRPr="0029738F">
        <w:rPr>
          <w:rFonts w:ascii="Simplified Arabic" w:hAnsi="Simplified Arabic" w:cs="Simplified Arabic"/>
          <w:sz w:val="28"/>
          <w:szCs w:val="28"/>
          <w:rtl/>
        </w:rPr>
        <w:t xml:space="preserve"> وتقول للجماعة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B2D8F" w:rsidRPr="0029738F">
        <w:rPr>
          <w:rFonts w:ascii="Simplified Arabic" w:hAnsi="Simplified Arabic" w:cs="Simplified Arabic"/>
          <w:sz w:val="28"/>
          <w:szCs w:val="28"/>
          <w:rtl/>
        </w:rPr>
        <w:t xml:space="preserve"> ضيف سواء كان بالإضافة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2D8F" w:rsidRPr="0029738F">
        <w:rPr>
          <w:rFonts w:ascii="Simplified Arabic" w:hAnsi="Simplified Arabic" w:cs="Simplified Arabic"/>
          <w:sz w:val="28"/>
          <w:szCs w:val="28"/>
          <w:rtl/>
        </w:rPr>
        <w:t xml:space="preserve"> أو من غير إضافة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2D8F" w:rsidRPr="0029738F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B24D4" w:rsidRPr="0029738F">
        <w:rPr>
          <w:rFonts w:ascii="Simplified Arabic" w:hAnsi="Simplified Arabic" w:cs="Simplified Arabic"/>
          <w:sz w:val="28"/>
          <w:szCs w:val="28"/>
          <w:rtl/>
        </w:rPr>
        <w:t xml:space="preserve">لوط </w:t>
      </w:r>
      <w:r w:rsidR="009C4D3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B24D4" w:rsidRPr="0029738F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9C4D3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B24D4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6238" w:rsidRPr="0029738F">
        <w:rPr>
          <w:rFonts w:ascii="Simplified Arabic" w:hAnsi="Simplified Arabic" w:cs="Simplified Arabic"/>
          <w:sz w:val="28"/>
          <w:szCs w:val="28"/>
          <w:rtl/>
        </w:rPr>
        <w:t>قال لقومه</w:t>
      </w:r>
      <w:r w:rsidR="009C4D3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96238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4D31" w:rsidRPr="009C4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C4D31" w:rsidRPr="009C4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هَؤُلَاءِ</w:t>
      </w:r>
      <w:r w:rsidR="009C4D31" w:rsidRPr="009C4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C4D31" w:rsidRPr="009C4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ضَيْفِي</w:t>
      </w:r>
      <w:r w:rsidR="009C4D31" w:rsidRPr="009C4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C4D31" w:rsidRPr="009C4D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4D31" w:rsidRPr="009C4D31">
        <w:rPr>
          <w:rFonts w:ascii="Simplified Arabic" w:hAnsi="Simplified Arabic" w:cs="Simplified Arabic"/>
          <w:sz w:val="24"/>
          <w:szCs w:val="24"/>
          <w:rtl/>
        </w:rPr>
        <w:t>[</w:t>
      </w:r>
      <w:r w:rsidR="009C4D31" w:rsidRPr="009C4D31">
        <w:rPr>
          <w:rFonts w:ascii="Simplified Arabic" w:hAnsi="Simplified Arabic" w:cs="Simplified Arabic" w:hint="cs"/>
          <w:sz w:val="24"/>
          <w:szCs w:val="24"/>
          <w:rtl/>
        </w:rPr>
        <w:t>الحجر</w:t>
      </w:r>
      <w:r w:rsidR="009C4D31" w:rsidRPr="009C4D31">
        <w:rPr>
          <w:rFonts w:ascii="Simplified Arabic" w:hAnsi="Simplified Arabic" w:cs="Simplified Arabic"/>
          <w:sz w:val="24"/>
          <w:szCs w:val="24"/>
          <w:rtl/>
        </w:rPr>
        <w:t>: 68]</w:t>
      </w:r>
      <w:r w:rsidR="009C4D31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96238" w:rsidRPr="0029738F">
        <w:rPr>
          <w:rFonts w:ascii="Simplified Arabic" w:hAnsi="Simplified Arabic" w:cs="Simplified Arabic"/>
          <w:sz w:val="28"/>
          <w:szCs w:val="28"/>
          <w:rtl/>
        </w:rPr>
        <w:t>أي</w:t>
      </w:r>
      <w:r w:rsidR="009C4D3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96238" w:rsidRPr="0029738F">
        <w:rPr>
          <w:rFonts w:ascii="Simplified Arabic" w:hAnsi="Simplified Arabic" w:cs="Simplified Arabic"/>
          <w:sz w:val="28"/>
          <w:szCs w:val="28"/>
          <w:rtl/>
        </w:rPr>
        <w:t xml:space="preserve"> أضيافي</w:t>
      </w:r>
      <w:r w:rsidR="009C4D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6238" w:rsidRPr="0029738F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9C4D3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96238" w:rsidRPr="0029738F">
        <w:rPr>
          <w:rFonts w:ascii="Simplified Arabic" w:hAnsi="Simplified Arabic" w:cs="Simplified Arabic"/>
          <w:sz w:val="28"/>
          <w:szCs w:val="28"/>
          <w:rtl/>
        </w:rPr>
        <w:t xml:space="preserve"> الملائكة</w:t>
      </w:r>
      <w:r w:rsidR="00E073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6238" w:rsidRPr="0029738F">
        <w:rPr>
          <w:rFonts w:ascii="Simplified Arabic" w:hAnsi="Simplified Arabic" w:cs="Simplified Arabic"/>
          <w:sz w:val="28"/>
          <w:szCs w:val="28"/>
          <w:rtl/>
        </w:rPr>
        <w:t xml:space="preserve"> كانوا على هيئة رجال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073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112F0" w:rsidRDefault="00196238" w:rsidP="003112F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والله 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6D92" w:rsidRPr="00916D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16D92" w:rsidRPr="00916D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هَلْ</w:t>
      </w:r>
      <w:r w:rsidR="00916D92" w:rsidRPr="00916D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16D92" w:rsidRPr="00916D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أَتَاكَ</w:t>
      </w:r>
      <w:r w:rsidR="00916D92" w:rsidRPr="00916D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16D92" w:rsidRPr="00916D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حَدِيثُ</w:t>
      </w:r>
      <w:r w:rsidR="00916D92" w:rsidRPr="00916D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16D92" w:rsidRPr="00916D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ضَيْفِ</w:t>
      </w:r>
      <w:r w:rsidR="00916D92" w:rsidRPr="00916D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16D92" w:rsidRPr="00916D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إِبْرَاهِيمَ</w:t>
      </w:r>
      <w:r w:rsidR="00916D92" w:rsidRPr="00916D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16D92" w:rsidRPr="00916D9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الْمُكْرَمِينَ</w:t>
      </w:r>
      <w:r w:rsidR="00916D92" w:rsidRPr="00916D9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16D92" w:rsidRPr="00916D9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6D92" w:rsidRPr="00916D92">
        <w:rPr>
          <w:rFonts w:ascii="Simplified Arabic" w:hAnsi="Simplified Arabic" w:cs="Simplified Arabic"/>
          <w:sz w:val="24"/>
          <w:szCs w:val="24"/>
          <w:rtl/>
        </w:rPr>
        <w:t>[</w:t>
      </w:r>
      <w:r w:rsidR="00916D92" w:rsidRPr="00916D92">
        <w:rPr>
          <w:rFonts w:ascii="Simplified Arabic" w:hAnsi="Simplified Arabic" w:cs="Simplified Arabic" w:hint="cs"/>
          <w:sz w:val="24"/>
          <w:szCs w:val="24"/>
          <w:rtl/>
        </w:rPr>
        <w:t>الذاريات</w:t>
      </w:r>
      <w:r w:rsidR="00916D92" w:rsidRPr="00916D92">
        <w:rPr>
          <w:rFonts w:ascii="Simplified Arabic" w:hAnsi="Simplified Arabic" w:cs="Simplified Arabic"/>
          <w:sz w:val="24"/>
          <w:szCs w:val="24"/>
          <w:rtl/>
        </w:rPr>
        <w:t>: 24]</w:t>
      </w:r>
      <w:r w:rsidR="003112F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>أي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أضياف إبراهيم</w:t>
      </w:r>
      <w:r w:rsidR="003112F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12F0" w:rsidRDefault="00842A06" w:rsidP="003112F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>وإكرام الضيف</w:t>
      </w:r>
      <w:r w:rsidR="00CD2C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>عبادة ودين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7CE1" w:rsidRPr="0029738F">
        <w:rPr>
          <w:rFonts w:ascii="Simplified Arabic" w:hAnsi="Simplified Arabic" w:cs="Simplified Arabic"/>
          <w:sz w:val="28"/>
          <w:szCs w:val="28"/>
          <w:rtl/>
        </w:rPr>
        <w:t xml:space="preserve">ولهذا يذكره المصنفون 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D7CE1" w:rsidRPr="0029738F">
        <w:rPr>
          <w:rFonts w:ascii="Simplified Arabic" w:hAnsi="Simplified Arabic" w:cs="Simplified Arabic"/>
          <w:sz w:val="28"/>
          <w:szCs w:val="28"/>
          <w:rtl/>
        </w:rPr>
        <w:t>رحمهم الله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D7CE1" w:rsidRPr="0029738F">
        <w:rPr>
          <w:rFonts w:ascii="Simplified Arabic" w:hAnsi="Simplified Arabic" w:cs="Simplified Arabic"/>
          <w:sz w:val="28"/>
          <w:szCs w:val="28"/>
          <w:rtl/>
        </w:rPr>
        <w:t xml:space="preserve"> في كتبهم </w:t>
      </w:r>
      <w:r w:rsidR="003C1BC3" w:rsidRPr="0029738F">
        <w:rPr>
          <w:rFonts w:ascii="Simplified Arabic" w:hAnsi="Simplified Arabic" w:cs="Simplified Arabic"/>
          <w:sz w:val="28"/>
          <w:szCs w:val="28"/>
          <w:rtl/>
        </w:rPr>
        <w:t>في السنة والأدب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C1BC3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3B01" w:rsidRPr="0029738F">
        <w:rPr>
          <w:rFonts w:ascii="Simplified Arabic" w:hAnsi="Simplified Arabic" w:cs="Simplified Arabic"/>
          <w:sz w:val="28"/>
          <w:szCs w:val="28"/>
          <w:rtl/>
        </w:rPr>
        <w:t>كما في هذا الكتاب</w:t>
      </w:r>
      <w:r w:rsidR="003112F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12F0" w:rsidRDefault="00F3520D" w:rsidP="00E0739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>وقد يغفل الإنسان عن مثل هذه المعاني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12F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112F0">
        <w:rPr>
          <w:rFonts w:ascii="Simplified Arabic" w:hAnsi="Simplified Arabic" w:cs="Simplified Arabic"/>
          <w:sz w:val="28"/>
          <w:szCs w:val="28"/>
          <w:rtl/>
        </w:rPr>
        <w:t>لا</w:t>
      </w:r>
      <w:r w:rsidR="00630720">
        <w:rPr>
          <w:rFonts w:ascii="Simplified Arabic" w:hAnsi="Simplified Arabic" w:cs="Simplified Arabic"/>
          <w:sz w:val="28"/>
          <w:szCs w:val="28"/>
          <w:rtl/>
        </w:rPr>
        <w:t>بد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من تذكرها واستشعارها للقيام بحقوق أهلها وأصحابها</w:t>
      </w:r>
      <w:r w:rsidR="008F367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2E7B" w:rsidRPr="0029738F">
        <w:rPr>
          <w:rFonts w:ascii="Simplified Arabic" w:hAnsi="Simplified Arabic" w:cs="Simplified Arabic"/>
          <w:sz w:val="28"/>
          <w:szCs w:val="28"/>
          <w:rtl/>
        </w:rPr>
        <w:t>وإصلاح النية في ذلك</w:t>
      </w:r>
      <w:r w:rsidR="008F367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2E7B" w:rsidRPr="0029738F">
        <w:rPr>
          <w:rFonts w:ascii="Simplified Arabic" w:hAnsi="Simplified Arabic" w:cs="Simplified Arabic"/>
          <w:sz w:val="28"/>
          <w:szCs w:val="28"/>
          <w:rtl/>
        </w:rPr>
        <w:t xml:space="preserve"> والاحتساب عند الله </w:t>
      </w:r>
      <w:r w:rsidR="00E0739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A2E7B" w:rsidRPr="0029738F"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3112F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30720" w:rsidRDefault="00AA2E7B" w:rsidP="003112F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>حق الجار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حسن الخلق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094F" w:rsidRPr="0029738F">
        <w:rPr>
          <w:rFonts w:ascii="Simplified Arabic" w:hAnsi="Simplified Arabic" w:cs="Simplified Arabic"/>
          <w:sz w:val="28"/>
          <w:szCs w:val="28"/>
          <w:rtl/>
        </w:rPr>
        <w:t>إكرام الضيف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7094F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6841" w:rsidRPr="0029738F">
        <w:rPr>
          <w:rFonts w:ascii="Simplified Arabic" w:hAnsi="Simplified Arabic" w:cs="Simplified Arabic"/>
          <w:sz w:val="28"/>
          <w:szCs w:val="28"/>
          <w:rtl/>
        </w:rPr>
        <w:t>وغير ذلك من الموضوعات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6841" w:rsidRPr="0029738F">
        <w:rPr>
          <w:rFonts w:ascii="Simplified Arabic" w:hAnsi="Simplified Arabic" w:cs="Simplified Arabic"/>
          <w:sz w:val="28"/>
          <w:szCs w:val="28"/>
          <w:rtl/>
        </w:rPr>
        <w:t xml:space="preserve"> كل ذلك من الدين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6841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34C6" w:rsidRPr="0029738F">
        <w:rPr>
          <w:rFonts w:ascii="Simplified Arabic" w:hAnsi="Simplified Arabic" w:cs="Simplified Arabic"/>
          <w:sz w:val="28"/>
          <w:szCs w:val="28"/>
          <w:rtl/>
        </w:rPr>
        <w:t xml:space="preserve">فالإنسان المتدين حقيقة 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C34C6" w:rsidRPr="0029738F">
        <w:rPr>
          <w:rFonts w:ascii="Simplified Arabic" w:hAnsi="Simplified Arabic" w:cs="Simplified Arabic"/>
          <w:sz w:val="28"/>
          <w:szCs w:val="28"/>
          <w:rtl/>
        </w:rPr>
        <w:t>أيها الأحبة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C34C6" w:rsidRPr="0029738F">
        <w:rPr>
          <w:rFonts w:ascii="Simplified Arabic" w:hAnsi="Simplified Arabic" w:cs="Simplified Arabic"/>
          <w:sz w:val="28"/>
          <w:szCs w:val="28"/>
          <w:rtl/>
        </w:rPr>
        <w:t xml:space="preserve"> هو الذي يحقق أمر الله </w:t>
      </w:r>
      <w:r w:rsidR="00E0739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C34C6" w:rsidRPr="0029738F"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E0739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C34C6" w:rsidRPr="0029738F">
        <w:rPr>
          <w:rFonts w:ascii="Simplified Arabic" w:hAnsi="Simplified Arabic" w:cs="Simplified Arabic"/>
          <w:sz w:val="28"/>
          <w:szCs w:val="28"/>
          <w:rtl/>
        </w:rPr>
        <w:t xml:space="preserve"> ما استطاع</w:t>
      </w:r>
      <w:r w:rsidR="0063072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30720" w:rsidRDefault="0074434A" w:rsidP="00E0739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فعلى قدر تحقيق هذه العبوديات </w:t>
      </w:r>
      <w:r w:rsidR="00772A20" w:rsidRPr="0029738F">
        <w:rPr>
          <w:rFonts w:ascii="Simplified Arabic" w:hAnsi="Simplified Arabic" w:cs="Simplified Arabic"/>
          <w:sz w:val="28"/>
          <w:szCs w:val="28"/>
          <w:rtl/>
        </w:rPr>
        <w:t>على قدر ما يكون للعبد من معنى التدين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72A20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6730" w:rsidRPr="0029738F">
        <w:rPr>
          <w:rFonts w:ascii="Simplified Arabic" w:hAnsi="Simplified Arabic" w:cs="Simplified Arabic"/>
          <w:sz w:val="28"/>
          <w:szCs w:val="28"/>
          <w:rtl/>
        </w:rPr>
        <w:t xml:space="preserve">وما نقص </w:t>
      </w:r>
      <w:r w:rsidR="00630720">
        <w:rPr>
          <w:rFonts w:ascii="Simplified Arabic" w:hAnsi="Simplified Arabic" w:cs="Simplified Arabic"/>
          <w:sz w:val="28"/>
          <w:szCs w:val="28"/>
          <w:rtl/>
        </w:rPr>
        <w:t>من ذلك نقص من تدينه ولابد</w:t>
      </w:r>
      <w:r w:rsidR="0063072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16D92" w:rsidRDefault="00E0739F" w:rsidP="003112F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فإكرام الضيف حق من حقوق العباد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D167C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45CF" w:rsidRPr="0029738F">
        <w:rPr>
          <w:rFonts w:ascii="Simplified Arabic" w:hAnsi="Simplified Arabic" w:cs="Simplified Arabic"/>
          <w:sz w:val="28"/>
          <w:szCs w:val="28"/>
          <w:rtl/>
        </w:rPr>
        <w:t>يؤجر الإنسان عليه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45CF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7076" w:rsidRPr="0029738F">
        <w:rPr>
          <w:rFonts w:ascii="Simplified Arabic" w:hAnsi="Simplified Arabic" w:cs="Simplified Arabic"/>
          <w:sz w:val="28"/>
          <w:szCs w:val="28"/>
          <w:rtl/>
        </w:rPr>
        <w:t xml:space="preserve">وإذا طغت النزعة المادية على الناس </w:t>
      </w:r>
      <w:r w:rsidR="00916D92">
        <w:rPr>
          <w:rFonts w:ascii="Simplified Arabic" w:hAnsi="Simplified Arabic" w:cs="Simplified Arabic"/>
          <w:sz w:val="28"/>
          <w:szCs w:val="28"/>
          <w:rtl/>
        </w:rPr>
        <w:t>في</w:t>
      </w:r>
      <w:r w:rsidR="005A0F41" w:rsidRPr="0029738F">
        <w:rPr>
          <w:rFonts w:ascii="Simplified Arabic" w:hAnsi="Simplified Arabic" w:cs="Simplified Arabic"/>
          <w:sz w:val="28"/>
          <w:szCs w:val="28"/>
          <w:rtl/>
        </w:rPr>
        <w:t xml:space="preserve"> مكان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0F41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735B" w:rsidRPr="0029738F">
        <w:rPr>
          <w:rFonts w:ascii="Simplified Arabic" w:hAnsi="Simplified Arabic" w:cs="Simplified Arabic"/>
          <w:sz w:val="28"/>
          <w:szCs w:val="28"/>
          <w:rtl/>
        </w:rPr>
        <w:t>أو في زمان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35B" w:rsidRPr="0029738F">
        <w:rPr>
          <w:rFonts w:ascii="Simplified Arabic" w:hAnsi="Simplified Arabic" w:cs="Simplified Arabic"/>
          <w:sz w:val="28"/>
          <w:szCs w:val="28"/>
          <w:rtl/>
        </w:rPr>
        <w:t xml:space="preserve"> في عصر من العصور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35B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5F49" w:rsidRPr="0029738F">
        <w:rPr>
          <w:rFonts w:ascii="Simplified Arabic" w:hAnsi="Simplified Arabic" w:cs="Simplified Arabic"/>
          <w:sz w:val="28"/>
          <w:szCs w:val="28"/>
          <w:rtl/>
        </w:rPr>
        <w:t>غابت عنهم هذه المعاني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605F49" w:rsidRPr="0029738F">
        <w:rPr>
          <w:rFonts w:ascii="Simplified Arabic" w:hAnsi="Simplified Arabic" w:cs="Simplified Arabic"/>
          <w:sz w:val="28"/>
          <w:szCs w:val="28"/>
          <w:rtl/>
        </w:rPr>
        <w:t xml:space="preserve"> لأنهم يحسبون المسائل حسابات مادية بحتة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2C50">
        <w:rPr>
          <w:rFonts w:ascii="Simplified Arabic" w:hAnsi="Simplified Arabic" w:cs="Simplified Arabic"/>
          <w:sz w:val="28"/>
          <w:szCs w:val="28"/>
          <w:rtl/>
        </w:rPr>
        <w:t xml:space="preserve"> هذا الضيف</w:t>
      </w:r>
      <w:r w:rsidR="006307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2C50">
        <w:rPr>
          <w:rFonts w:ascii="Simplified Arabic" w:hAnsi="Simplified Arabic" w:cs="Simplified Arabic"/>
          <w:sz w:val="28"/>
          <w:szCs w:val="28"/>
          <w:rtl/>
        </w:rPr>
        <w:t xml:space="preserve"> كم</w:t>
      </w:r>
      <w:r w:rsidR="00605F49" w:rsidRPr="0029738F">
        <w:rPr>
          <w:rFonts w:ascii="Simplified Arabic" w:hAnsi="Simplified Arabic" w:cs="Simplified Arabic"/>
          <w:sz w:val="28"/>
          <w:szCs w:val="28"/>
          <w:rtl/>
        </w:rPr>
        <w:t xml:space="preserve"> سيستغر</w:t>
      </w:r>
      <w:r w:rsidR="00F465AA" w:rsidRPr="0029738F">
        <w:rPr>
          <w:rFonts w:ascii="Simplified Arabic" w:hAnsi="Simplified Arabic" w:cs="Simplified Arabic"/>
          <w:sz w:val="28"/>
          <w:szCs w:val="28"/>
          <w:rtl/>
        </w:rPr>
        <w:t>ق من الوقت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F465AA" w:rsidRPr="0029738F">
        <w:rPr>
          <w:rFonts w:ascii="Simplified Arabic" w:hAnsi="Simplified Arabic" w:cs="Simplified Arabic"/>
          <w:sz w:val="28"/>
          <w:szCs w:val="28"/>
          <w:rtl/>
        </w:rPr>
        <w:t xml:space="preserve"> كم سأبذل له من الق</w:t>
      </w:r>
      <w:r w:rsidR="0063072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F465AA" w:rsidRPr="0029738F">
        <w:rPr>
          <w:rFonts w:ascii="Simplified Arabic" w:hAnsi="Simplified Arabic" w:cs="Simplified Arabic"/>
          <w:sz w:val="28"/>
          <w:szCs w:val="28"/>
          <w:rtl/>
        </w:rPr>
        <w:t>رى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F465AA" w:rsidRPr="0029738F">
        <w:rPr>
          <w:rFonts w:ascii="Simplified Arabic" w:hAnsi="Simplified Arabic" w:cs="Simplified Arabic"/>
          <w:sz w:val="28"/>
          <w:szCs w:val="28"/>
          <w:rtl/>
        </w:rPr>
        <w:t xml:space="preserve"> كم سينقص من ميزانية الشهر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F465AA" w:rsidRPr="0029738F">
        <w:rPr>
          <w:rFonts w:ascii="Simplified Arabic" w:hAnsi="Simplified Arabic" w:cs="Simplified Arabic"/>
          <w:sz w:val="28"/>
          <w:szCs w:val="28"/>
          <w:rtl/>
        </w:rPr>
        <w:t xml:space="preserve"> إلى غير هذا من </w:t>
      </w:r>
      <w:r w:rsidR="000A36EA" w:rsidRPr="0029738F">
        <w:rPr>
          <w:rFonts w:ascii="Simplified Arabic" w:hAnsi="Simplified Arabic" w:cs="Simplified Arabic"/>
          <w:sz w:val="28"/>
          <w:szCs w:val="28"/>
          <w:rtl/>
        </w:rPr>
        <w:t>حسابات الشح والبخل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36EA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45E2" w:rsidRPr="0029738F">
        <w:rPr>
          <w:rFonts w:ascii="Simplified Arabic" w:hAnsi="Simplified Arabic" w:cs="Simplified Arabic"/>
          <w:sz w:val="28"/>
          <w:szCs w:val="28"/>
          <w:rtl/>
        </w:rPr>
        <w:t>وقلة المروءات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F1060" w:rsidRDefault="007045E2" w:rsidP="00046E3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>عبادة يؤجر الإنسان عليها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08D4" w:rsidRPr="0029738F">
        <w:rPr>
          <w:rFonts w:ascii="Simplified Arabic" w:hAnsi="Simplified Arabic" w:cs="Simplified Arabic"/>
          <w:sz w:val="28"/>
          <w:szCs w:val="28"/>
          <w:rtl/>
        </w:rPr>
        <w:t>نحن قد ننفق الأموال في أشياء لا تجدي عنا نفعًا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08D4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2D66" w:rsidRPr="0029738F">
        <w:rPr>
          <w:rFonts w:ascii="Simplified Arabic" w:hAnsi="Simplified Arabic" w:cs="Simplified Arabic"/>
          <w:sz w:val="28"/>
          <w:szCs w:val="28"/>
          <w:rtl/>
        </w:rPr>
        <w:t>وإذا جاءت الحقوق بدأ الإنسان يحسب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2D66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090E" w:rsidRPr="0029738F">
        <w:rPr>
          <w:rFonts w:ascii="Simplified Arabic" w:hAnsi="Simplified Arabic" w:cs="Simplified Arabic"/>
          <w:sz w:val="28"/>
          <w:szCs w:val="28"/>
          <w:rtl/>
        </w:rPr>
        <w:t>إذا غلبت النزعة المادية عند قوم صار الإنسان يعيش لنفسه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8090E" w:rsidRPr="0029738F">
        <w:rPr>
          <w:rFonts w:ascii="Simplified Arabic" w:hAnsi="Simplified Arabic" w:cs="Simplified Arabic"/>
          <w:sz w:val="28"/>
          <w:szCs w:val="28"/>
          <w:rtl/>
        </w:rPr>
        <w:t xml:space="preserve"> حتى أقرب الناس إليه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8090E" w:rsidRPr="0029738F">
        <w:rPr>
          <w:rFonts w:ascii="Simplified Arabic" w:hAnsi="Simplified Arabic" w:cs="Simplified Arabic"/>
          <w:sz w:val="28"/>
          <w:szCs w:val="28"/>
          <w:rtl/>
        </w:rPr>
        <w:t xml:space="preserve"> الولد</w:t>
      </w:r>
      <w:r w:rsidR="00630720">
        <w:rPr>
          <w:rFonts w:ascii="Simplified Arabic" w:hAnsi="Simplified Arabic" w:cs="Simplified Arabic" w:hint="cs"/>
          <w:sz w:val="28"/>
          <w:szCs w:val="28"/>
          <w:rtl/>
        </w:rPr>
        <w:t xml:space="preserve"> أو البنت</w:t>
      </w:r>
      <w:r w:rsidR="0028090E" w:rsidRPr="0029738F">
        <w:rPr>
          <w:rFonts w:ascii="Simplified Arabic" w:hAnsi="Simplified Arabic" w:cs="Simplified Arabic"/>
          <w:sz w:val="28"/>
          <w:szCs w:val="28"/>
          <w:rtl/>
        </w:rPr>
        <w:t xml:space="preserve"> إذا بلغ </w:t>
      </w:r>
      <w:r w:rsidR="00FE623D" w:rsidRPr="0029738F">
        <w:rPr>
          <w:rFonts w:ascii="Simplified Arabic" w:hAnsi="Simplified Arabic" w:cs="Simplified Arabic"/>
          <w:sz w:val="28"/>
          <w:szCs w:val="28"/>
          <w:rtl/>
        </w:rPr>
        <w:t>الثامنة عشرة في المجتمعات الغربية</w:t>
      </w:r>
      <w:r w:rsidR="00630720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DF1060">
        <w:rPr>
          <w:rFonts w:ascii="Simplified Arabic" w:hAnsi="Simplified Arabic" w:cs="Simplified Arabic"/>
          <w:sz w:val="28"/>
          <w:szCs w:val="28"/>
          <w:rtl/>
        </w:rPr>
        <w:t>بد</w:t>
      </w:r>
      <w:r w:rsidR="00FE623D" w:rsidRPr="0029738F">
        <w:rPr>
          <w:rFonts w:ascii="Simplified Arabic" w:hAnsi="Simplified Arabic" w:cs="Simplified Arabic"/>
          <w:sz w:val="28"/>
          <w:szCs w:val="28"/>
          <w:rtl/>
        </w:rPr>
        <w:t xml:space="preserve"> إذا أراد أن يبقى في بيت أبيه أن يدفع رسوم</w:t>
      </w:r>
      <w:r w:rsidR="00E0739F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FE623D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6B18" w:rsidRPr="0029738F">
        <w:rPr>
          <w:rFonts w:ascii="Simplified Arabic" w:hAnsi="Simplified Arabic" w:cs="Simplified Arabic"/>
          <w:sz w:val="28"/>
          <w:szCs w:val="28"/>
          <w:rtl/>
        </w:rPr>
        <w:t>في مقابل الكهرباء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6B18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4EF5" w:rsidRPr="0029738F">
        <w:rPr>
          <w:rFonts w:ascii="Simplified Arabic" w:hAnsi="Simplified Arabic" w:cs="Simplified Arabic"/>
          <w:sz w:val="28"/>
          <w:szCs w:val="28"/>
          <w:rtl/>
        </w:rPr>
        <w:t>وسكنى الدار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4EF5" w:rsidRPr="0029738F">
        <w:rPr>
          <w:rFonts w:ascii="Simplified Arabic" w:hAnsi="Simplified Arabic" w:cs="Simplified Arabic"/>
          <w:sz w:val="28"/>
          <w:szCs w:val="28"/>
          <w:rtl/>
        </w:rPr>
        <w:t xml:space="preserve"> وما يأكله من الطعام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4EF5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54B3" w:rsidRPr="0029738F">
        <w:rPr>
          <w:rFonts w:ascii="Simplified Arabic" w:hAnsi="Simplified Arabic" w:cs="Simplified Arabic"/>
          <w:sz w:val="28"/>
          <w:szCs w:val="28"/>
          <w:rtl/>
        </w:rPr>
        <w:t>رسوم تدفع للأب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54B3" w:rsidRPr="0029738F">
        <w:rPr>
          <w:rFonts w:ascii="Simplified Arabic" w:hAnsi="Simplified Arabic" w:cs="Simplified Arabic"/>
          <w:sz w:val="28"/>
          <w:szCs w:val="28"/>
          <w:rtl/>
        </w:rPr>
        <w:t xml:space="preserve"> إلى هذا الحد</w:t>
      </w:r>
      <w:r w:rsidR="00E0739F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916D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54B3" w:rsidRPr="0029738F">
        <w:rPr>
          <w:rFonts w:ascii="Simplified Arabic" w:hAnsi="Simplified Arabic" w:cs="Simplified Arabic"/>
          <w:sz w:val="28"/>
          <w:szCs w:val="28"/>
          <w:rtl/>
        </w:rPr>
        <w:t xml:space="preserve"> هذا الولد</w:t>
      </w:r>
      <w:r w:rsidR="00DF106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54B3" w:rsidRPr="0029738F">
        <w:rPr>
          <w:rFonts w:ascii="Simplified Arabic" w:hAnsi="Simplified Arabic" w:cs="Simplified Arabic"/>
          <w:sz w:val="28"/>
          <w:szCs w:val="28"/>
          <w:rtl/>
        </w:rPr>
        <w:t xml:space="preserve"> والبنت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DF106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54B3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59EA" w:rsidRPr="0029738F">
        <w:rPr>
          <w:rFonts w:ascii="Simplified Arabic" w:hAnsi="Simplified Arabic" w:cs="Simplified Arabic"/>
          <w:sz w:val="28"/>
          <w:szCs w:val="28"/>
          <w:rtl/>
        </w:rPr>
        <w:t>تذهب في أحضان الذئاب</w:t>
      </w:r>
      <w:r w:rsidR="003479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D59EA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0C5736" w:rsidRPr="0029738F">
        <w:rPr>
          <w:rFonts w:ascii="Simplified Arabic" w:hAnsi="Simplified Arabic" w:cs="Simplified Arabic"/>
          <w:sz w:val="28"/>
          <w:szCs w:val="28"/>
          <w:rtl/>
        </w:rPr>
        <w:t>كيف بالجار</w:t>
      </w:r>
      <w:r w:rsidR="0034797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0C5736" w:rsidRPr="0029738F">
        <w:rPr>
          <w:rFonts w:ascii="Simplified Arabic" w:hAnsi="Simplified Arabic" w:cs="Simplified Arabic"/>
          <w:sz w:val="28"/>
          <w:szCs w:val="28"/>
          <w:rtl/>
        </w:rPr>
        <w:t xml:space="preserve"> كيف بالبعيد</w:t>
      </w:r>
      <w:r w:rsidR="0034797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C5736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94E4D" w:rsidRDefault="000C5736" w:rsidP="00046E3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ولذلك </w:t>
      </w:r>
      <w:r w:rsidR="00FE7F3B" w:rsidRPr="0029738F">
        <w:rPr>
          <w:rFonts w:ascii="Simplified Arabic" w:hAnsi="Simplified Arabic" w:cs="Simplified Arabic"/>
          <w:sz w:val="28"/>
          <w:szCs w:val="28"/>
          <w:rtl/>
        </w:rPr>
        <w:t xml:space="preserve">فإن من جاور هؤلاء 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E7F3B" w:rsidRPr="0029738F">
        <w:rPr>
          <w:rFonts w:ascii="Simplified Arabic" w:hAnsi="Simplified Arabic" w:cs="Simplified Arabic"/>
          <w:sz w:val="28"/>
          <w:szCs w:val="28"/>
          <w:rtl/>
        </w:rPr>
        <w:t>كما سمعنا كثيرًا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E7F3B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774D" w:rsidRPr="0029738F">
        <w:rPr>
          <w:rFonts w:ascii="Simplified Arabic" w:hAnsi="Simplified Arabic" w:cs="Simplified Arabic"/>
          <w:sz w:val="28"/>
          <w:szCs w:val="28"/>
          <w:rtl/>
        </w:rPr>
        <w:t>إذا قدم لهم شيئًا من طعام</w:t>
      </w:r>
      <w:r w:rsidR="003479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774D" w:rsidRPr="0029738F">
        <w:rPr>
          <w:rFonts w:ascii="Simplified Arabic" w:hAnsi="Simplified Arabic" w:cs="Simplified Arabic"/>
          <w:sz w:val="28"/>
          <w:szCs w:val="28"/>
          <w:rtl/>
        </w:rPr>
        <w:t xml:space="preserve"> أو هدية</w:t>
      </w:r>
      <w:r w:rsidR="003479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774D" w:rsidRPr="0029738F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 w:rsidR="00DF106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774D" w:rsidRPr="0029738F">
        <w:rPr>
          <w:rFonts w:ascii="Simplified Arabic" w:hAnsi="Simplified Arabic" w:cs="Simplified Arabic"/>
          <w:sz w:val="28"/>
          <w:szCs w:val="28"/>
          <w:rtl/>
        </w:rPr>
        <w:t xml:space="preserve"> تعجبوا واستغربوا</w:t>
      </w:r>
      <w:r w:rsidR="00DF106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774D" w:rsidRPr="0029738F">
        <w:rPr>
          <w:rFonts w:ascii="Simplified Arabic" w:hAnsi="Simplified Arabic" w:cs="Simplified Arabic"/>
          <w:sz w:val="28"/>
          <w:szCs w:val="28"/>
          <w:rtl/>
        </w:rPr>
        <w:t xml:space="preserve"> وجلسوا ينظرون إليه نظرات استغراب </w:t>
      </w:r>
      <w:r w:rsidR="0048199C" w:rsidRPr="0029738F">
        <w:rPr>
          <w:rFonts w:ascii="Simplified Arabic" w:hAnsi="Simplified Arabic" w:cs="Simplified Arabic"/>
          <w:sz w:val="28"/>
          <w:szCs w:val="28"/>
          <w:rtl/>
        </w:rPr>
        <w:t>يتساءلون</w:t>
      </w:r>
      <w:r w:rsidR="003479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199C" w:rsidRPr="0029738F">
        <w:rPr>
          <w:rFonts w:ascii="Simplified Arabic" w:hAnsi="Simplified Arabic" w:cs="Simplified Arabic"/>
          <w:sz w:val="28"/>
          <w:szCs w:val="28"/>
          <w:rtl/>
        </w:rPr>
        <w:t xml:space="preserve"> ماذا يريد من وراء ذلك؟ </w:t>
      </w:r>
      <w:r w:rsidR="004E32EF" w:rsidRPr="0029738F">
        <w:rPr>
          <w:rFonts w:ascii="Simplified Arabic" w:hAnsi="Simplified Arabic" w:cs="Simplified Arabic"/>
          <w:sz w:val="28"/>
          <w:szCs w:val="28"/>
          <w:rtl/>
        </w:rPr>
        <w:t xml:space="preserve">يريد 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4E32EF" w:rsidRPr="0029738F">
        <w:rPr>
          <w:rFonts w:ascii="Simplified Arabic" w:hAnsi="Simplified Arabic" w:cs="Simplified Arabic"/>
          <w:sz w:val="28"/>
          <w:szCs w:val="28"/>
          <w:rtl/>
        </w:rPr>
        <w:t>يصل إلى ماذا؟ ما ه</w:t>
      </w:r>
      <w:r w:rsidR="005F7FE1" w:rsidRPr="0029738F">
        <w:rPr>
          <w:rFonts w:ascii="Simplified Arabic" w:hAnsi="Simplified Arabic" w:cs="Simplified Arabic"/>
          <w:sz w:val="28"/>
          <w:szCs w:val="28"/>
          <w:rtl/>
        </w:rPr>
        <w:t xml:space="preserve">ي الخطوة التالية بعد هذه الهدية؟ </w:t>
      </w:r>
      <w:r w:rsidR="009B7E2D" w:rsidRPr="0029738F">
        <w:rPr>
          <w:rFonts w:ascii="Simplified Arabic" w:hAnsi="Simplified Arabic" w:cs="Simplified Arabic"/>
          <w:sz w:val="28"/>
          <w:szCs w:val="28"/>
          <w:rtl/>
        </w:rPr>
        <w:t>ما اعتادوا على ذلك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7E2D" w:rsidRPr="0029738F">
        <w:rPr>
          <w:rFonts w:ascii="Simplified Arabic" w:hAnsi="Simplified Arabic" w:cs="Simplified Arabic"/>
          <w:sz w:val="28"/>
          <w:szCs w:val="28"/>
          <w:rtl/>
        </w:rPr>
        <w:t xml:space="preserve"> أخلاق بائسة</w:t>
      </w:r>
      <w:r w:rsidR="00DA15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7E2D" w:rsidRPr="0029738F">
        <w:rPr>
          <w:rFonts w:ascii="Simplified Arabic" w:hAnsi="Simplified Arabic" w:cs="Simplified Arabic"/>
          <w:sz w:val="28"/>
          <w:szCs w:val="28"/>
          <w:rtl/>
        </w:rPr>
        <w:t xml:space="preserve"> يدخل اثنان أصحاب إلى مطعم</w:t>
      </w:r>
      <w:r w:rsidR="007820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7E2D" w:rsidRPr="0029738F">
        <w:rPr>
          <w:rFonts w:ascii="Simplified Arabic" w:hAnsi="Simplified Arabic" w:cs="Simplified Arabic"/>
          <w:sz w:val="28"/>
          <w:szCs w:val="28"/>
          <w:rtl/>
        </w:rPr>
        <w:t xml:space="preserve"> أو وجبات سريعة</w:t>
      </w:r>
      <w:r w:rsidR="007820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7E2D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48DC" w:rsidRPr="0029738F">
        <w:rPr>
          <w:rFonts w:ascii="Simplified Arabic" w:hAnsi="Simplified Arabic" w:cs="Simplified Arabic"/>
          <w:sz w:val="28"/>
          <w:szCs w:val="28"/>
          <w:rtl/>
        </w:rPr>
        <w:t xml:space="preserve">أو غير ذلك </w:t>
      </w:r>
      <w:r w:rsidR="006B778B" w:rsidRPr="0029738F">
        <w:rPr>
          <w:rFonts w:ascii="Simplified Arabic" w:hAnsi="Simplified Arabic" w:cs="Simplified Arabic"/>
          <w:sz w:val="28"/>
          <w:szCs w:val="28"/>
          <w:rtl/>
        </w:rPr>
        <w:t>هذا يدفع دولارًا للشيء الذي اشتراه لنفسه</w:t>
      </w:r>
      <w:r w:rsidR="007820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78B" w:rsidRPr="0029738F">
        <w:rPr>
          <w:rFonts w:ascii="Simplified Arabic" w:hAnsi="Simplified Arabic" w:cs="Simplified Arabic"/>
          <w:sz w:val="28"/>
          <w:szCs w:val="28"/>
          <w:rtl/>
        </w:rPr>
        <w:t xml:space="preserve"> وهذا يدفع دولارًا لنفسه</w:t>
      </w:r>
      <w:r w:rsidR="00DA15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78B" w:rsidRPr="0029738F">
        <w:rPr>
          <w:rFonts w:ascii="Simplified Arabic" w:hAnsi="Simplified Arabic" w:cs="Simplified Arabic"/>
          <w:sz w:val="28"/>
          <w:szCs w:val="28"/>
          <w:rtl/>
        </w:rPr>
        <w:t xml:space="preserve"> نحن عندنا قتال </w:t>
      </w:r>
      <w:r w:rsidR="006B778B" w:rsidRPr="0029738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عند </w:t>
      </w:r>
      <w:r w:rsidR="00740A54" w:rsidRPr="0029738F">
        <w:rPr>
          <w:rFonts w:ascii="Simplified Arabic" w:hAnsi="Simplified Arabic" w:cs="Simplified Arabic"/>
          <w:sz w:val="28"/>
          <w:szCs w:val="28"/>
          <w:rtl/>
        </w:rPr>
        <w:t>المحاسبة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0A54" w:rsidRPr="0029738F">
        <w:rPr>
          <w:rFonts w:ascii="Simplified Arabic" w:hAnsi="Simplified Arabic" w:cs="Simplified Arabic"/>
          <w:sz w:val="28"/>
          <w:szCs w:val="28"/>
          <w:rtl/>
        </w:rPr>
        <w:t xml:space="preserve"> كل واحد يقول</w:t>
      </w:r>
      <w:r w:rsidR="0078200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40A54" w:rsidRPr="0029738F">
        <w:rPr>
          <w:rFonts w:ascii="Simplified Arabic" w:hAnsi="Simplified Arabic" w:cs="Simplified Arabic"/>
          <w:sz w:val="28"/>
          <w:szCs w:val="28"/>
          <w:rtl/>
        </w:rPr>
        <w:t xml:space="preserve"> أنا</w:t>
      </w:r>
      <w:r w:rsidR="00DA15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0A54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75F6" w:rsidRPr="0029738F">
        <w:rPr>
          <w:rFonts w:ascii="Simplified Arabic" w:hAnsi="Simplified Arabic" w:cs="Simplified Arabic"/>
          <w:sz w:val="28"/>
          <w:szCs w:val="28"/>
          <w:rtl/>
        </w:rPr>
        <w:t>هناك ما يعرفون هذا الكلام</w:t>
      </w:r>
      <w:r w:rsidR="007820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75F6" w:rsidRPr="0029738F">
        <w:rPr>
          <w:rFonts w:ascii="Simplified Arabic" w:hAnsi="Simplified Arabic" w:cs="Simplified Arabic"/>
          <w:sz w:val="28"/>
          <w:szCs w:val="28"/>
          <w:rtl/>
        </w:rPr>
        <w:t xml:space="preserve"> وليس في ثقافتهم</w:t>
      </w:r>
      <w:r w:rsidR="007820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75F6" w:rsidRPr="0029738F">
        <w:rPr>
          <w:rFonts w:ascii="Simplified Arabic" w:hAnsi="Simplified Arabic" w:cs="Simplified Arabic"/>
          <w:sz w:val="28"/>
          <w:szCs w:val="28"/>
          <w:rtl/>
        </w:rPr>
        <w:t xml:space="preserve"> ولذلك بعض الذين يتشبهون بهم</w:t>
      </w:r>
      <w:r w:rsidR="007820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75F6" w:rsidRPr="0029738F">
        <w:rPr>
          <w:rFonts w:ascii="Simplified Arabic" w:hAnsi="Simplified Arabic" w:cs="Simplified Arabic"/>
          <w:sz w:val="28"/>
          <w:szCs w:val="28"/>
          <w:rtl/>
        </w:rPr>
        <w:t xml:space="preserve"> ويقولون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175F6" w:rsidRPr="0029738F">
        <w:rPr>
          <w:rFonts w:ascii="Simplified Arabic" w:hAnsi="Simplified Arabic" w:cs="Simplified Arabic"/>
          <w:sz w:val="28"/>
          <w:szCs w:val="28"/>
          <w:rtl/>
        </w:rPr>
        <w:t xml:space="preserve"> أصول الإتيكيت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75F6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57F0" w:rsidRPr="0029738F">
        <w:rPr>
          <w:rFonts w:ascii="Simplified Arabic" w:hAnsi="Simplified Arabic" w:cs="Simplified Arabic"/>
          <w:sz w:val="28"/>
          <w:szCs w:val="28"/>
          <w:rtl/>
        </w:rPr>
        <w:t>يجلس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="002557F0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 xml:space="preserve">-وهم من </w:t>
      </w:r>
      <w:r w:rsidR="002557F0" w:rsidRPr="0029738F">
        <w:rPr>
          <w:rFonts w:ascii="Simplified Arabic" w:hAnsi="Simplified Arabic" w:cs="Simplified Arabic"/>
          <w:sz w:val="28"/>
          <w:szCs w:val="28"/>
          <w:rtl/>
        </w:rPr>
        <w:t>الشباب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557F0" w:rsidRPr="0029738F">
        <w:rPr>
          <w:rFonts w:ascii="Simplified Arabic" w:hAnsi="Simplified Arabic" w:cs="Simplified Arabic"/>
          <w:sz w:val="28"/>
          <w:szCs w:val="28"/>
          <w:rtl/>
        </w:rPr>
        <w:t xml:space="preserve"> أحيانًا في بهو أو نحو ذلك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57F0" w:rsidRPr="0029738F">
        <w:rPr>
          <w:rFonts w:ascii="Simplified Arabic" w:hAnsi="Simplified Arabic" w:cs="Simplified Arabic"/>
          <w:sz w:val="28"/>
          <w:szCs w:val="28"/>
          <w:rtl/>
        </w:rPr>
        <w:t xml:space="preserve"> في فندق يشربون كوفي شوب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57F0" w:rsidRPr="0029738F">
        <w:rPr>
          <w:rFonts w:ascii="Simplified Arabic" w:hAnsi="Simplified Arabic" w:cs="Simplified Arabic"/>
          <w:sz w:val="28"/>
          <w:szCs w:val="28"/>
          <w:rtl/>
        </w:rPr>
        <w:t xml:space="preserve"> فإذا كان واحد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2557F0" w:rsidRPr="0029738F">
        <w:rPr>
          <w:rFonts w:ascii="Simplified Arabic" w:hAnsi="Simplified Arabic" w:cs="Simplified Arabic"/>
          <w:sz w:val="28"/>
          <w:szCs w:val="28"/>
          <w:rtl/>
        </w:rPr>
        <w:t xml:space="preserve"> لا زالت فيه علائق هذه الأخلاق والمروءات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57F0" w:rsidRPr="0029738F">
        <w:rPr>
          <w:rFonts w:ascii="Simplified Arabic" w:hAnsi="Simplified Arabic" w:cs="Simplified Arabic"/>
          <w:sz w:val="28"/>
          <w:szCs w:val="28"/>
          <w:rtl/>
        </w:rPr>
        <w:t xml:space="preserve"> وكلما دخل واحد من أصحابه قام مسرعًا ليأتي له بشيء أو بشراب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57F0" w:rsidRPr="0029738F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57F0" w:rsidRPr="0029738F">
        <w:rPr>
          <w:rFonts w:ascii="Simplified Arabic" w:hAnsi="Simplified Arabic" w:cs="Simplified Arabic"/>
          <w:sz w:val="28"/>
          <w:szCs w:val="28"/>
          <w:rtl/>
        </w:rPr>
        <w:t xml:space="preserve"> نهاه بعض أصحابه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57F0" w:rsidRPr="0029738F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557F0" w:rsidRPr="0029738F">
        <w:rPr>
          <w:rFonts w:ascii="Simplified Arabic" w:hAnsi="Simplified Arabic" w:cs="Simplified Arabic"/>
          <w:sz w:val="28"/>
          <w:szCs w:val="28"/>
          <w:rtl/>
        </w:rPr>
        <w:t xml:space="preserve"> لا تفشل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557F0" w:rsidRPr="0029738F">
        <w:rPr>
          <w:rFonts w:ascii="Simplified Arabic" w:hAnsi="Simplified Arabic" w:cs="Simplified Arabic"/>
          <w:sz w:val="28"/>
          <w:szCs w:val="28"/>
          <w:rtl/>
        </w:rPr>
        <w:t>نا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57F0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3014" w:rsidRPr="0029738F">
        <w:rPr>
          <w:rFonts w:ascii="Simplified Arabic" w:hAnsi="Simplified Arabic" w:cs="Simplified Arabic"/>
          <w:sz w:val="28"/>
          <w:szCs w:val="28"/>
          <w:rtl/>
        </w:rPr>
        <w:t>هذه خلاف أصول الإتيكيت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3014" w:rsidRPr="0029738F">
        <w:rPr>
          <w:rFonts w:ascii="Simplified Arabic" w:hAnsi="Simplified Arabic" w:cs="Simplified Arabic"/>
          <w:sz w:val="28"/>
          <w:szCs w:val="28"/>
          <w:rtl/>
        </w:rPr>
        <w:t xml:space="preserve"> أصول الإتيكيت هو يروح يشتري </w:t>
      </w:r>
      <w:r w:rsidR="0071104B" w:rsidRPr="0029738F">
        <w:rPr>
          <w:rFonts w:ascii="Simplified Arabic" w:hAnsi="Simplified Arabic" w:cs="Simplified Arabic"/>
          <w:sz w:val="28"/>
          <w:szCs w:val="28"/>
          <w:rtl/>
        </w:rPr>
        <w:t>ويجلس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104B" w:rsidRPr="0029738F">
        <w:rPr>
          <w:rFonts w:ascii="Simplified Arabic" w:hAnsi="Simplified Arabic" w:cs="Simplified Arabic"/>
          <w:sz w:val="28"/>
          <w:szCs w:val="28"/>
          <w:rtl/>
        </w:rPr>
        <w:t xml:space="preserve"> ش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1104B" w:rsidRPr="0029738F">
        <w:rPr>
          <w:rFonts w:ascii="Simplified Arabic" w:hAnsi="Simplified Arabic" w:cs="Simplified Arabic"/>
          <w:sz w:val="28"/>
          <w:szCs w:val="28"/>
          <w:rtl/>
        </w:rPr>
        <w:t>غل البداوة هذا خليه عنك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94E4D" w:rsidRDefault="0071104B" w:rsidP="00294E4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>وتسمع بعض العبارات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فلان يدعوك إلى بيته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فالآخر يقول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5396" w:rsidRPr="0029738F">
        <w:rPr>
          <w:rFonts w:ascii="Simplified Arabic" w:hAnsi="Simplified Arabic" w:cs="Simplified Arabic"/>
          <w:sz w:val="28"/>
          <w:szCs w:val="28"/>
          <w:rtl/>
        </w:rPr>
        <w:t>لا تستجب له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5396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4E4D">
        <w:rPr>
          <w:rFonts w:ascii="Simplified Arabic" w:hAnsi="Simplified Arabic" w:cs="Simplified Arabic"/>
          <w:sz w:val="28"/>
          <w:szCs w:val="28"/>
          <w:rtl/>
        </w:rPr>
        <w:t>هذا فيه بداوة ما عنده</w:t>
      </w:r>
      <w:r w:rsidR="000F5396" w:rsidRPr="0029738F">
        <w:rPr>
          <w:rFonts w:ascii="Simplified Arabic" w:hAnsi="Simplified Arabic" w:cs="Simplified Arabic"/>
          <w:sz w:val="28"/>
          <w:szCs w:val="28"/>
          <w:rtl/>
        </w:rPr>
        <w:t xml:space="preserve"> إلا ذبيحة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5396" w:rsidRPr="0029738F">
        <w:rPr>
          <w:rFonts w:ascii="Simplified Arabic" w:hAnsi="Simplified Arabic" w:cs="Simplified Arabic"/>
          <w:sz w:val="28"/>
          <w:szCs w:val="28"/>
          <w:rtl/>
        </w:rPr>
        <w:t xml:space="preserve"> الكرم صار بداوة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5396" w:rsidRPr="0029738F">
        <w:rPr>
          <w:rFonts w:ascii="Simplified Arabic" w:hAnsi="Simplified Arabic" w:cs="Simplified Arabic"/>
          <w:sz w:val="28"/>
          <w:szCs w:val="28"/>
          <w:rtl/>
        </w:rPr>
        <w:t xml:space="preserve"> المروءة صارت بداوة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5396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3244" w:rsidRPr="0029738F">
        <w:rPr>
          <w:rFonts w:ascii="Simplified Arabic" w:hAnsi="Simplified Arabic" w:cs="Simplified Arabic"/>
          <w:sz w:val="28"/>
          <w:szCs w:val="28"/>
          <w:rtl/>
        </w:rPr>
        <w:t>والبخل والشح صار إتيكيت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46E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94E4D" w:rsidRDefault="00294E4D" w:rsidP="00294E4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ولا غرابة</w:t>
      </w:r>
      <w:r w:rsidR="000B152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613244" w:rsidRPr="0029738F">
        <w:rPr>
          <w:rFonts w:ascii="Simplified Arabic" w:hAnsi="Simplified Arabic" w:cs="Simplified Arabic"/>
          <w:sz w:val="28"/>
          <w:szCs w:val="28"/>
          <w:rtl/>
        </w:rPr>
        <w:t xml:space="preserve">ن نصبح </w:t>
      </w:r>
      <w:r w:rsidR="000B1527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13244" w:rsidRPr="0029738F">
        <w:rPr>
          <w:rFonts w:ascii="Simplified Arabic" w:hAnsi="Simplified Arabic" w:cs="Simplified Arabic"/>
          <w:sz w:val="28"/>
          <w:szCs w:val="28"/>
          <w:rtl/>
        </w:rPr>
        <w:t>نرى الأشكال المنكرة في قصات الشعور واللباس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3244" w:rsidRPr="0029738F">
        <w:rPr>
          <w:rFonts w:ascii="Simplified Arabic" w:hAnsi="Simplified Arabic" w:cs="Simplified Arabic"/>
          <w:sz w:val="28"/>
          <w:szCs w:val="28"/>
          <w:rtl/>
        </w:rPr>
        <w:t xml:space="preserve"> أشياء لا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يرضاها</w:t>
      </w:r>
      <w:proofErr w:type="spellEnd"/>
      <w:r w:rsidR="00613244" w:rsidRPr="0029738F">
        <w:rPr>
          <w:rFonts w:ascii="Simplified Arabic" w:hAnsi="Simplified Arabic" w:cs="Simplified Arabic"/>
          <w:sz w:val="28"/>
          <w:szCs w:val="28"/>
          <w:rtl/>
        </w:rPr>
        <w:t xml:space="preserve"> إنسان له عقل فضلًا عن الدين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3244" w:rsidRPr="0029738F">
        <w:rPr>
          <w:rFonts w:ascii="Simplified Arabic" w:hAnsi="Simplified Arabic" w:cs="Simplified Arabic"/>
          <w:sz w:val="28"/>
          <w:szCs w:val="28"/>
          <w:rtl/>
        </w:rPr>
        <w:t xml:space="preserve"> أصبحت مستساغة عند كثير من الشباب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3244" w:rsidRPr="0029738F">
        <w:rPr>
          <w:rFonts w:ascii="Simplified Arabic" w:hAnsi="Simplified Arabic" w:cs="Simplified Arabic"/>
          <w:sz w:val="28"/>
          <w:szCs w:val="28"/>
          <w:rtl/>
        </w:rPr>
        <w:t xml:space="preserve"> وليس من أذهانكم ببعيد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13244" w:rsidRPr="0029738F">
        <w:rPr>
          <w:rFonts w:ascii="Simplified Arabic" w:hAnsi="Simplified Arabic" w:cs="Simplified Arabic"/>
          <w:sz w:val="28"/>
          <w:szCs w:val="28"/>
          <w:rtl/>
        </w:rPr>
        <w:t>أكرمكم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13244" w:rsidRPr="0029738F">
        <w:rPr>
          <w:rFonts w:ascii="Simplified Arabic" w:hAnsi="Simplified Arabic" w:cs="Simplified Arabic"/>
          <w:sz w:val="28"/>
          <w:szCs w:val="28"/>
          <w:rtl/>
        </w:rPr>
        <w:t xml:space="preserve"> تلك </w:t>
      </w:r>
      <w:proofErr w:type="spellStart"/>
      <w:r w:rsidR="00613244" w:rsidRPr="0029738F">
        <w:rPr>
          <w:rFonts w:ascii="Simplified Arabic" w:hAnsi="Simplified Arabic" w:cs="Simplified Arabic"/>
          <w:sz w:val="28"/>
          <w:szCs w:val="28"/>
          <w:rtl/>
        </w:rPr>
        <w:t>البناطيل</w:t>
      </w:r>
      <w:proofErr w:type="spellEnd"/>
      <w:r w:rsidR="00613244" w:rsidRPr="0029738F">
        <w:rPr>
          <w:rFonts w:ascii="Simplified Arabic" w:hAnsi="Simplified Arabic" w:cs="Simplified Arabic"/>
          <w:sz w:val="28"/>
          <w:szCs w:val="28"/>
          <w:rtl/>
        </w:rPr>
        <w:t xml:space="preserve"> التي لا تستر العورة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3244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هذه يلبسها أحد يا جماعة</w:t>
      </w:r>
      <w:r w:rsidR="000B1527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0B152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294E4D" w:rsidRDefault="006E40B1" w:rsidP="00294E4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>لا منظر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ولا حياء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0AFC" w:rsidRPr="0029738F">
        <w:rPr>
          <w:rFonts w:ascii="Simplified Arabic" w:hAnsi="Simplified Arabic" w:cs="Simplified Arabic"/>
          <w:sz w:val="28"/>
          <w:szCs w:val="28"/>
          <w:rtl/>
        </w:rPr>
        <w:t>ولا شيء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20AFC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25EE" w:rsidRPr="0029738F">
        <w:rPr>
          <w:rFonts w:ascii="Simplified Arabic" w:hAnsi="Simplified Arabic" w:cs="Simplified Arabic"/>
          <w:sz w:val="28"/>
          <w:szCs w:val="28"/>
          <w:rtl/>
        </w:rPr>
        <w:t>ويوجد من يستحسن هذا ويلبسه</w:t>
      </w:r>
      <w:r w:rsidR="000B152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25EE" w:rsidRPr="0029738F">
        <w:rPr>
          <w:rFonts w:ascii="Simplified Arabic" w:hAnsi="Simplified Arabic" w:cs="Simplified Arabic"/>
          <w:sz w:val="28"/>
          <w:szCs w:val="28"/>
          <w:rtl/>
        </w:rPr>
        <w:t xml:space="preserve"> وعورته مكشوفة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25EE" w:rsidRPr="0029738F">
        <w:rPr>
          <w:rFonts w:ascii="Simplified Arabic" w:hAnsi="Simplified Arabic" w:cs="Simplified Arabic"/>
          <w:sz w:val="28"/>
          <w:szCs w:val="28"/>
          <w:rtl/>
        </w:rPr>
        <w:t xml:space="preserve"> أحيانًا تقول</w:t>
      </w:r>
      <w:r w:rsidR="000B152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625EE" w:rsidRPr="0029738F">
        <w:rPr>
          <w:rFonts w:ascii="Simplified Arabic" w:hAnsi="Simplified Arabic" w:cs="Simplified Arabic"/>
          <w:sz w:val="28"/>
          <w:szCs w:val="28"/>
          <w:rtl/>
        </w:rPr>
        <w:t xml:space="preserve"> هو غافل</w:t>
      </w:r>
      <w:r w:rsidR="000B152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25EE" w:rsidRPr="0029738F">
        <w:rPr>
          <w:rFonts w:ascii="Simplified Arabic" w:hAnsi="Simplified Arabic" w:cs="Simplified Arabic"/>
          <w:sz w:val="28"/>
          <w:szCs w:val="28"/>
          <w:rtl/>
        </w:rPr>
        <w:t xml:space="preserve"> ما هو منتبه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25EE" w:rsidRPr="0029738F">
        <w:rPr>
          <w:rFonts w:ascii="Simplified Arabic" w:hAnsi="Simplified Arabic" w:cs="Simplified Arabic"/>
          <w:sz w:val="28"/>
          <w:szCs w:val="28"/>
          <w:rtl/>
        </w:rPr>
        <w:t xml:space="preserve"> يحتاج </w:t>
      </w:r>
      <w:r w:rsidR="000B1527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D625EE" w:rsidRPr="0029738F">
        <w:rPr>
          <w:rFonts w:ascii="Simplified Arabic" w:hAnsi="Simplified Arabic" w:cs="Simplified Arabic"/>
          <w:sz w:val="28"/>
          <w:szCs w:val="28"/>
          <w:rtl/>
        </w:rPr>
        <w:t>ننبه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25EE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05A9" w:rsidRPr="0029738F">
        <w:rPr>
          <w:rFonts w:ascii="Simplified Arabic" w:hAnsi="Simplified Arabic" w:cs="Simplified Arabic"/>
          <w:sz w:val="28"/>
          <w:szCs w:val="28"/>
          <w:rtl/>
        </w:rPr>
        <w:t>ثم تكتشف أن هذا إتيكيت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05A9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C4A" w:rsidRPr="0029738F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F4C4A" w:rsidRPr="0029738F">
        <w:rPr>
          <w:rFonts w:ascii="Simplified Arabic" w:hAnsi="Simplified Arabic" w:cs="Simplified Arabic"/>
          <w:sz w:val="28"/>
          <w:szCs w:val="28"/>
          <w:rtl/>
        </w:rPr>
        <w:t xml:space="preserve"> ما بعد هذا شيء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4C4A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07F2" w:rsidRPr="0029738F">
        <w:rPr>
          <w:rFonts w:ascii="Simplified Arabic" w:hAnsi="Simplified Arabic" w:cs="Simplified Arabic"/>
          <w:sz w:val="28"/>
          <w:szCs w:val="28"/>
          <w:rtl/>
        </w:rPr>
        <w:t>فإلى الله المشتكى</w:t>
      </w:r>
      <w:r w:rsidR="00294E4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B152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D4A10" w:rsidRDefault="00294E4D" w:rsidP="008820C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أقول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907F2" w:rsidRPr="0029738F">
        <w:rPr>
          <w:rFonts w:ascii="Simplified Arabic" w:hAnsi="Simplified Arabic" w:cs="Simplified Arabic"/>
          <w:sz w:val="28"/>
          <w:szCs w:val="28"/>
          <w:rtl/>
        </w:rPr>
        <w:t>هذه الأخلاق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ديننا،</w:t>
      </w:r>
      <w:r w:rsidR="00A907F2" w:rsidRPr="0029738F">
        <w:rPr>
          <w:rFonts w:ascii="Simplified Arabic" w:hAnsi="Simplified Arabic" w:cs="Simplified Arabic"/>
          <w:sz w:val="28"/>
          <w:szCs w:val="28"/>
          <w:rtl/>
        </w:rPr>
        <w:t xml:space="preserve"> إكرام الضيف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07F2" w:rsidRPr="0029738F">
        <w:rPr>
          <w:rFonts w:ascii="Simplified Arabic" w:hAnsi="Simplified Arabic" w:cs="Simplified Arabic"/>
          <w:sz w:val="28"/>
          <w:szCs w:val="28"/>
          <w:rtl/>
        </w:rPr>
        <w:t xml:space="preserve"> إكرام الجار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07F2" w:rsidRPr="0029738F">
        <w:rPr>
          <w:rFonts w:ascii="Simplified Arabic" w:hAnsi="Simplified Arabic" w:cs="Simplified Arabic"/>
          <w:sz w:val="28"/>
          <w:szCs w:val="28"/>
          <w:rtl/>
        </w:rPr>
        <w:t xml:space="preserve"> الإحسان إلى الجار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07F2" w:rsidRPr="0029738F">
        <w:rPr>
          <w:rFonts w:ascii="Simplified Arabic" w:hAnsi="Simplified Arabic" w:cs="Simplified Arabic"/>
          <w:sz w:val="28"/>
          <w:szCs w:val="28"/>
          <w:rtl/>
        </w:rPr>
        <w:t xml:space="preserve"> الإحسان إلى الأهل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07F2" w:rsidRPr="0029738F">
        <w:rPr>
          <w:rFonts w:ascii="Simplified Arabic" w:hAnsi="Simplified Arabic" w:cs="Simplified Arabic"/>
          <w:sz w:val="28"/>
          <w:szCs w:val="28"/>
          <w:rtl/>
        </w:rPr>
        <w:t xml:space="preserve"> الخدم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07F2" w:rsidRPr="0029738F">
        <w:rPr>
          <w:rFonts w:ascii="Simplified Arabic" w:hAnsi="Simplified Arabic" w:cs="Simplified Arabic"/>
          <w:sz w:val="28"/>
          <w:szCs w:val="28"/>
          <w:rtl/>
        </w:rPr>
        <w:t xml:space="preserve"> المماليك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07F2" w:rsidRPr="0029738F">
        <w:rPr>
          <w:rFonts w:ascii="Simplified Arabic" w:hAnsi="Simplified Arabic" w:cs="Simplified Arabic"/>
          <w:sz w:val="28"/>
          <w:szCs w:val="28"/>
          <w:rtl/>
        </w:rPr>
        <w:t xml:space="preserve"> الأولاد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07F2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30A5" w:rsidRPr="0029738F">
        <w:rPr>
          <w:rFonts w:ascii="Simplified Arabic" w:hAnsi="Simplified Arabic" w:cs="Simplified Arabic"/>
          <w:sz w:val="28"/>
          <w:szCs w:val="28"/>
          <w:rtl/>
        </w:rPr>
        <w:t xml:space="preserve">ولهذا ما كان يوجد في بلاد المسلمين الفنادق </w:t>
      </w:r>
      <w:r w:rsidR="00DD1FCA" w:rsidRPr="0029738F">
        <w:rPr>
          <w:rFonts w:ascii="Simplified Arabic" w:hAnsi="Simplified Arabic" w:cs="Simplified Arabic"/>
          <w:sz w:val="28"/>
          <w:szCs w:val="28"/>
          <w:rtl/>
        </w:rPr>
        <w:t>والشقق المفروشة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FCA" w:rsidRPr="0029738F">
        <w:rPr>
          <w:rFonts w:ascii="Simplified Arabic" w:hAnsi="Simplified Arabic" w:cs="Simplified Arabic"/>
          <w:sz w:val="28"/>
          <w:szCs w:val="28"/>
          <w:rtl/>
        </w:rPr>
        <w:t xml:space="preserve"> والمطاعم</w:t>
      </w:r>
      <w:r w:rsidR="008820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FCA" w:rsidRPr="0029738F">
        <w:rPr>
          <w:rFonts w:ascii="Simplified Arabic" w:hAnsi="Simplified Arabic" w:cs="Simplified Arabic"/>
          <w:sz w:val="28"/>
          <w:szCs w:val="28"/>
          <w:rtl/>
        </w:rPr>
        <w:t xml:space="preserve"> ما كان ي</w:t>
      </w:r>
      <w:r w:rsidR="008820C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D1FCA" w:rsidRPr="0029738F">
        <w:rPr>
          <w:rFonts w:ascii="Simplified Arabic" w:hAnsi="Simplified Arabic" w:cs="Simplified Arabic"/>
          <w:sz w:val="28"/>
          <w:szCs w:val="28"/>
          <w:rtl/>
        </w:rPr>
        <w:t>عرف هذا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FCA" w:rsidRPr="0029738F">
        <w:rPr>
          <w:rFonts w:ascii="Simplified Arabic" w:hAnsi="Simplified Arabic" w:cs="Simplified Arabic"/>
          <w:sz w:val="28"/>
          <w:szCs w:val="28"/>
          <w:rtl/>
        </w:rPr>
        <w:t xml:space="preserve"> وما يوجد في كتب الفقه من لفظة الفنادق في بعض كتب المالكية لا يقصدون بها الفنادق هذه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FCA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123A" w:rsidRPr="0029738F">
        <w:rPr>
          <w:rFonts w:ascii="Simplified Arabic" w:hAnsi="Simplified Arabic" w:cs="Simplified Arabic"/>
          <w:sz w:val="28"/>
          <w:szCs w:val="28"/>
          <w:rtl/>
        </w:rPr>
        <w:t>يقصدون بها شيئًا آخر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123A" w:rsidRPr="0029738F">
        <w:rPr>
          <w:rFonts w:ascii="Simplified Arabic" w:hAnsi="Simplified Arabic" w:cs="Simplified Arabic"/>
          <w:sz w:val="28"/>
          <w:szCs w:val="28"/>
          <w:rtl/>
        </w:rPr>
        <w:t xml:space="preserve"> إنما الاتفاق في الاسم فقط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2123A" w:rsidRPr="0029738F">
        <w:rPr>
          <w:rFonts w:ascii="Simplified Arabic" w:hAnsi="Simplified Arabic" w:cs="Simplified Arabic"/>
          <w:sz w:val="28"/>
          <w:szCs w:val="28"/>
          <w:rtl/>
        </w:rPr>
        <w:t xml:space="preserve"> وأول ما عرفت المطاعم في البلاد الإسلامية عرفت في مصر </w:t>
      </w:r>
      <w:r w:rsidR="00602FC5" w:rsidRPr="0029738F">
        <w:rPr>
          <w:rFonts w:ascii="Simplified Arabic" w:hAnsi="Simplified Arabic" w:cs="Simplified Arabic"/>
          <w:sz w:val="28"/>
          <w:szCs w:val="28"/>
          <w:rtl/>
        </w:rPr>
        <w:t>لما جاء الاستعمار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2FC5" w:rsidRPr="0029738F">
        <w:rPr>
          <w:rFonts w:ascii="Simplified Arabic" w:hAnsi="Simplified Arabic" w:cs="Simplified Arabic"/>
          <w:sz w:val="28"/>
          <w:szCs w:val="28"/>
          <w:rtl/>
        </w:rPr>
        <w:t xml:space="preserve"> جاء الفرنسيون</w:t>
      </w:r>
      <w:r w:rsidR="002762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2FC5" w:rsidRPr="0029738F">
        <w:rPr>
          <w:rFonts w:ascii="Simplified Arabic" w:hAnsi="Simplified Arabic" w:cs="Simplified Arabic"/>
          <w:sz w:val="28"/>
          <w:szCs w:val="28"/>
          <w:rtl/>
        </w:rPr>
        <w:t xml:space="preserve"> ثم جاء الإنجليز</w:t>
      </w:r>
      <w:r w:rsidR="002762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2FC5" w:rsidRPr="0029738F">
        <w:rPr>
          <w:rFonts w:ascii="Simplified Arabic" w:hAnsi="Simplified Arabic" w:cs="Simplified Arabic"/>
          <w:sz w:val="28"/>
          <w:szCs w:val="28"/>
          <w:rtl/>
        </w:rPr>
        <w:t xml:space="preserve"> فوضعوا المطاعم</w:t>
      </w:r>
      <w:r w:rsidR="002762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2FC5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082D" w:rsidRPr="0029738F">
        <w:rPr>
          <w:rFonts w:ascii="Simplified Arabic" w:hAnsi="Simplified Arabic" w:cs="Simplified Arabic"/>
          <w:sz w:val="28"/>
          <w:szCs w:val="28"/>
          <w:rtl/>
        </w:rPr>
        <w:t>هم كانوا يريدون الدوام والبقاء في مصر</w:t>
      </w:r>
      <w:r w:rsidR="002762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762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20CF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8820CF" w:rsidRPr="0029738F">
        <w:rPr>
          <w:rFonts w:ascii="Simplified Arabic" w:hAnsi="Simplified Arabic" w:cs="Simplified Arabic"/>
          <w:sz w:val="28"/>
          <w:szCs w:val="28"/>
          <w:rtl/>
        </w:rPr>
        <w:t>من أجل أن الجند</w:t>
      </w:r>
      <w:r w:rsidR="002762BB">
        <w:rPr>
          <w:rFonts w:ascii="Simplified Arabic" w:hAnsi="Simplified Arabic" w:cs="Simplified Arabic" w:hint="cs"/>
          <w:sz w:val="28"/>
          <w:szCs w:val="28"/>
          <w:rtl/>
        </w:rPr>
        <w:t xml:space="preserve"> لا</w:t>
      </w:r>
      <w:r w:rsidR="0033082D" w:rsidRPr="0029738F">
        <w:rPr>
          <w:rFonts w:ascii="Simplified Arabic" w:hAnsi="Simplified Arabic" w:cs="Simplified Arabic"/>
          <w:sz w:val="28"/>
          <w:szCs w:val="28"/>
          <w:rtl/>
        </w:rPr>
        <w:t xml:space="preserve"> يعتدو</w:t>
      </w:r>
      <w:r w:rsidR="008820CF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33082D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36AE4" w:rsidRPr="0029738F">
        <w:rPr>
          <w:rFonts w:ascii="Simplified Arabic" w:hAnsi="Simplified Arabic" w:cs="Simplified Arabic"/>
          <w:sz w:val="28"/>
          <w:szCs w:val="28"/>
          <w:rtl/>
        </w:rPr>
        <w:t>على أحد من الأهالي</w:t>
      </w:r>
      <w:r w:rsidR="00DD4A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AE4" w:rsidRPr="0029738F">
        <w:rPr>
          <w:rFonts w:ascii="Simplified Arabic" w:hAnsi="Simplified Arabic" w:cs="Simplified Arabic"/>
          <w:sz w:val="28"/>
          <w:szCs w:val="28"/>
          <w:rtl/>
        </w:rPr>
        <w:t xml:space="preserve"> فيسبب نفورًا</w:t>
      </w:r>
      <w:r w:rsidR="00DD4A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AE4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51C0" w:rsidRPr="0029738F">
        <w:rPr>
          <w:rFonts w:ascii="Simplified Arabic" w:hAnsi="Simplified Arabic" w:cs="Simplified Arabic"/>
          <w:sz w:val="28"/>
          <w:szCs w:val="28"/>
          <w:rtl/>
        </w:rPr>
        <w:t>وضعوا هذه المطاعم</w:t>
      </w:r>
      <w:r w:rsidR="008820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E51C0" w:rsidRPr="0029738F">
        <w:rPr>
          <w:rFonts w:ascii="Simplified Arabic" w:hAnsi="Simplified Arabic" w:cs="Simplified Arabic"/>
          <w:sz w:val="28"/>
          <w:szCs w:val="28"/>
          <w:rtl/>
        </w:rPr>
        <w:t xml:space="preserve"> من أجل أن الأجناد يذهبون ويأكلون فيها بالثمن</w:t>
      </w:r>
      <w:r w:rsidR="00DD4A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E51C0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F418F" w:rsidRPr="0029738F">
        <w:rPr>
          <w:rFonts w:ascii="Simplified Arabic" w:hAnsi="Simplified Arabic" w:cs="Simplified Arabic"/>
          <w:sz w:val="28"/>
          <w:szCs w:val="28"/>
          <w:rtl/>
        </w:rPr>
        <w:t>ولا يتعرضون للأهالي</w:t>
      </w:r>
      <w:r w:rsidR="00DD4A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F418F" w:rsidRPr="0029738F">
        <w:rPr>
          <w:rFonts w:ascii="Simplified Arabic" w:hAnsi="Simplified Arabic" w:cs="Simplified Arabic"/>
          <w:sz w:val="28"/>
          <w:szCs w:val="28"/>
          <w:rtl/>
        </w:rPr>
        <w:t xml:space="preserve"> فلا يحصل </w:t>
      </w:r>
      <w:r w:rsidR="00A50EF3" w:rsidRPr="0029738F">
        <w:rPr>
          <w:rFonts w:ascii="Simplified Arabic" w:hAnsi="Simplified Arabic" w:cs="Simplified Arabic"/>
          <w:sz w:val="28"/>
          <w:szCs w:val="28"/>
          <w:rtl/>
        </w:rPr>
        <w:t>أي ردود أفعال عند المصريين</w:t>
      </w:r>
      <w:r w:rsidR="00DD4A1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820C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D4A10" w:rsidRDefault="00FA19C7" w:rsidP="00294E4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أول ما عرفت المطاعم </w:t>
      </w:r>
      <w:r w:rsidR="00C2477E" w:rsidRPr="0029738F">
        <w:rPr>
          <w:rFonts w:ascii="Simplified Arabic" w:hAnsi="Simplified Arabic" w:cs="Simplified Arabic"/>
          <w:sz w:val="28"/>
          <w:szCs w:val="28"/>
          <w:rtl/>
        </w:rPr>
        <w:t>عرفت في مصر</w:t>
      </w:r>
      <w:r w:rsidR="00DD4A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477E" w:rsidRPr="0029738F">
        <w:rPr>
          <w:rFonts w:ascii="Simplified Arabic" w:hAnsi="Simplified Arabic" w:cs="Simplified Arabic"/>
          <w:sz w:val="28"/>
          <w:szCs w:val="28"/>
          <w:rtl/>
        </w:rPr>
        <w:t xml:space="preserve"> وانظر إلى انتشارها اليوم</w:t>
      </w:r>
      <w:r w:rsidR="00DD4A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477E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5B4B" w:rsidRPr="0029738F">
        <w:rPr>
          <w:rFonts w:ascii="Simplified Arabic" w:hAnsi="Simplified Arabic" w:cs="Simplified Arabic"/>
          <w:sz w:val="28"/>
          <w:szCs w:val="28"/>
          <w:rtl/>
        </w:rPr>
        <w:t>وكذلك الفنادق والشقق المفروشة انظر إلى انتشارها اليوم</w:t>
      </w:r>
      <w:r w:rsidR="00DD4A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15B4B" w:rsidRPr="0029738F">
        <w:rPr>
          <w:rFonts w:ascii="Simplified Arabic" w:hAnsi="Simplified Arabic" w:cs="Simplified Arabic"/>
          <w:sz w:val="28"/>
          <w:szCs w:val="28"/>
          <w:rtl/>
        </w:rPr>
        <w:t xml:space="preserve"> وإلى عهد قريب</w:t>
      </w:r>
      <w:r w:rsidR="00FA01A4" w:rsidRPr="0029738F">
        <w:rPr>
          <w:rFonts w:ascii="Simplified Arabic" w:hAnsi="Simplified Arabic" w:cs="Simplified Arabic"/>
          <w:sz w:val="28"/>
          <w:szCs w:val="28"/>
          <w:rtl/>
        </w:rPr>
        <w:t xml:space="preserve"> كان الناس يذهبون إلى قر</w:t>
      </w:r>
      <w:r w:rsidR="00A0365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A01A4" w:rsidRPr="0029738F">
        <w:rPr>
          <w:rFonts w:ascii="Simplified Arabic" w:hAnsi="Simplified Arabic" w:cs="Simplified Arabic"/>
          <w:sz w:val="28"/>
          <w:szCs w:val="28"/>
          <w:rtl/>
        </w:rPr>
        <w:t>باتهم وينزلون بهم</w:t>
      </w:r>
      <w:r w:rsidR="00DD4A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1A4" w:rsidRPr="0029738F">
        <w:rPr>
          <w:rFonts w:ascii="Simplified Arabic" w:hAnsi="Simplified Arabic" w:cs="Simplified Arabic"/>
          <w:sz w:val="28"/>
          <w:szCs w:val="28"/>
          <w:rtl/>
        </w:rPr>
        <w:t xml:space="preserve"> وإلى معارفهم وينزلون بهم أضيافًا الليالي</w:t>
      </w:r>
      <w:r w:rsidR="00DD4A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1A4" w:rsidRPr="0029738F">
        <w:rPr>
          <w:rFonts w:ascii="Simplified Arabic" w:hAnsi="Simplified Arabic" w:cs="Simplified Arabic"/>
          <w:sz w:val="28"/>
          <w:szCs w:val="28"/>
          <w:rtl/>
        </w:rPr>
        <w:t xml:space="preserve"> والأيام الطوال</w:t>
      </w:r>
      <w:r w:rsidR="00DD4A1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0365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A5ED3" w:rsidRDefault="00DD4A10" w:rsidP="00FA5ED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FA01A4" w:rsidRPr="0029738F">
        <w:rPr>
          <w:rFonts w:ascii="Simplified Arabic" w:hAnsi="Simplified Arabic" w:cs="Simplified Arabic"/>
          <w:sz w:val="28"/>
          <w:szCs w:val="28"/>
          <w:rtl/>
        </w:rPr>
        <w:t>ن الرجل لا يسكن عند أخيه</w:t>
      </w:r>
      <w:r w:rsidR="005060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1A4" w:rsidRPr="0029738F">
        <w:rPr>
          <w:rFonts w:ascii="Simplified Arabic" w:hAnsi="Simplified Arabic" w:cs="Simplified Arabic"/>
          <w:sz w:val="28"/>
          <w:szCs w:val="28"/>
          <w:rtl/>
        </w:rPr>
        <w:t xml:space="preserve"> إذا ذهب إلى بلد ليزور أهله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1A4" w:rsidRPr="0029738F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1A4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5149" w:rsidRPr="0029738F">
        <w:rPr>
          <w:rFonts w:ascii="Simplified Arabic" w:hAnsi="Simplified Arabic" w:cs="Simplified Arabic"/>
          <w:sz w:val="28"/>
          <w:szCs w:val="28"/>
          <w:rtl/>
        </w:rPr>
        <w:t>لا يسكن عنده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5149" w:rsidRPr="0029738F">
        <w:rPr>
          <w:rFonts w:ascii="Simplified Arabic" w:hAnsi="Simplified Arabic" w:cs="Simplified Arabic"/>
          <w:sz w:val="28"/>
          <w:szCs w:val="28"/>
          <w:rtl/>
        </w:rPr>
        <w:t xml:space="preserve"> يسكن في فندق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5149" w:rsidRPr="0029738F">
        <w:rPr>
          <w:rFonts w:ascii="Simplified Arabic" w:hAnsi="Simplified Arabic" w:cs="Simplified Arabic"/>
          <w:sz w:val="28"/>
          <w:szCs w:val="28"/>
          <w:rtl/>
        </w:rPr>
        <w:t xml:space="preserve"> أو في شقة مفروشة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1E5149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520B" w:rsidRPr="0029738F">
        <w:rPr>
          <w:rFonts w:ascii="Simplified Arabic" w:hAnsi="Simplified Arabic" w:cs="Simplified Arabic"/>
          <w:sz w:val="28"/>
          <w:szCs w:val="28"/>
          <w:rtl/>
        </w:rPr>
        <w:t xml:space="preserve">لأن الناس غلبت عليهم </w:t>
      </w:r>
      <w:r w:rsidR="006068CA" w:rsidRPr="0029738F">
        <w:rPr>
          <w:rFonts w:ascii="Simplified Arabic" w:hAnsi="Simplified Arabic" w:cs="Simplified Arabic"/>
          <w:sz w:val="28"/>
          <w:szCs w:val="28"/>
          <w:rtl/>
        </w:rPr>
        <w:t>النزعة المادية</w:t>
      </w:r>
      <w:r w:rsidR="005060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68CA" w:rsidRPr="0029738F">
        <w:rPr>
          <w:rFonts w:ascii="Simplified Arabic" w:hAnsi="Simplified Arabic" w:cs="Simplified Arabic"/>
          <w:sz w:val="28"/>
          <w:szCs w:val="28"/>
          <w:rtl/>
        </w:rPr>
        <w:t xml:space="preserve"> والانهماك في هذه الحياة </w:t>
      </w:r>
      <w:r w:rsidR="000C6D2B" w:rsidRPr="0029738F">
        <w:rPr>
          <w:rFonts w:ascii="Simplified Arabic" w:hAnsi="Simplified Arabic" w:cs="Simplified Arabic"/>
          <w:sz w:val="28"/>
          <w:szCs w:val="28"/>
          <w:rtl/>
        </w:rPr>
        <w:t>التي أشغلتهم عن كثير من الحقوق والمروءات</w:t>
      </w:r>
      <w:r w:rsidR="00FA5ED3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C6D2B" w:rsidRPr="0029738F">
        <w:rPr>
          <w:rFonts w:ascii="Simplified Arabic" w:hAnsi="Simplified Arabic" w:cs="Simplified Arabic"/>
          <w:sz w:val="28"/>
          <w:szCs w:val="28"/>
          <w:rtl/>
        </w:rPr>
        <w:t>فتجد الإنسان يقول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C6D2B" w:rsidRPr="0029738F">
        <w:rPr>
          <w:rFonts w:ascii="Simplified Arabic" w:hAnsi="Simplified Arabic" w:cs="Simplified Arabic"/>
          <w:sz w:val="28"/>
          <w:szCs w:val="28"/>
          <w:rtl/>
        </w:rPr>
        <w:t xml:space="preserve"> لماذا أثقل عليهم؟</w:t>
      </w:r>
      <w:r w:rsidR="00FA5ED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C6D2B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246B4" w:rsidRDefault="008E499C" w:rsidP="00FA5ED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مع ما وسع الله 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على عباده</w:t>
      </w:r>
      <w:r w:rsidR="009A6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وأدر</w:t>
      </w:r>
      <w:r w:rsidR="00FA5ED3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عليهم من الأرزاق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وتوفرت السبل والأسباب </w:t>
      </w:r>
      <w:r w:rsidR="000813EC" w:rsidRPr="0029738F">
        <w:rPr>
          <w:rFonts w:ascii="Simplified Arabic" w:hAnsi="Simplified Arabic" w:cs="Simplified Arabic"/>
          <w:sz w:val="28"/>
          <w:szCs w:val="28"/>
          <w:rtl/>
        </w:rPr>
        <w:t xml:space="preserve">التي يجدون فيها </w:t>
      </w:r>
      <w:r w:rsidR="00D504DF" w:rsidRPr="0029738F">
        <w:rPr>
          <w:rFonts w:ascii="Simplified Arabic" w:hAnsi="Simplified Arabic" w:cs="Simplified Arabic"/>
          <w:sz w:val="28"/>
          <w:szCs w:val="28"/>
          <w:rtl/>
        </w:rPr>
        <w:t>بغيتهم وحاجتهم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04DF" w:rsidRPr="0029738F">
        <w:rPr>
          <w:rFonts w:ascii="Simplified Arabic" w:hAnsi="Simplified Arabic" w:cs="Simplified Arabic"/>
          <w:sz w:val="28"/>
          <w:szCs w:val="28"/>
          <w:rtl/>
        </w:rPr>
        <w:t xml:space="preserve"> لكن</w:t>
      </w:r>
      <w:r w:rsidR="009A6C67">
        <w:rPr>
          <w:rFonts w:ascii="Simplified Arabic" w:hAnsi="Simplified Arabic" w:cs="Simplified Arabic" w:hint="cs"/>
          <w:sz w:val="28"/>
          <w:szCs w:val="28"/>
          <w:rtl/>
        </w:rPr>
        <w:t xml:space="preserve"> كان</w:t>
      </w:r>
      <w:r w:rsidR="00FA5ED3">
        <w:rPr>
          <w:rFonts w:ascii="Simplified Arabic" w:hAnsi="Simplified Arabic" w:cs="Simplified Arabic"/>
          <w:sz w:val="28"/>
          <w:szCs w:val="28"/>
          <w:rtl/>
        </w:rPr>
        <w:t xml:space="preserve"> الناس إلى عهد قريب جد</w:t>
      </w:r>
      <w:r w:rsidR="00FA5ED3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D504DF" w:rsidRPr="0029738F">
        <w:rPr>
          <w:rFonts w:ascii="Simplified Arabic" w:hAnsi="Simplified Arabic" w:cs="Simplified Arabic"/>
          <w:sz w:val="28"/>
          <w:szCs w:val="28"/>
          <w:rtl/>
        </w:rPr>
        <w:t>ا لا ينزلون إلا بقر</w:t>
      </w:r>
      <w:r w:rsidR="00FA5ED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504DF" w:rsidRPr="0029738F">
        <w:rPr>
          <w:rFonts w:ascii="Simplified Arabic" w:hAnsi="Simplified Arabic" w:cs="Simplified Arabic"/>
          <w:sz w:val="28"/>
          <w:szCs w:val="28"/>
          <w:rtl/>
        </w:rPr>
        <w:t>باتهم ومعارفهم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04DF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3280B" w:rsidRPr="0029738F">
        <w:rPr>
          <w:rFonts w:ascii="Simplified Arabic" w:hAnsi="Simplified Arabic" w:cs="Simplified Arabic"/>
          <w:sz w:val="28"/>
          <w:szCs w:val="28"/>
          <w:rtl/>
        </w:rPr>
        <w:t>ضيوف</w:t>
      </w:r>
      <w:r w:rsidR="00FA5ED3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9A6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280B" w:rsidRPr="0029738F">
        <w:rPr>
          <w:rFonts w:ascii="Simplified Arabic" w:hAnsi="Simplified Arabic" w:cs="Simplified Arabic"/>
          <w:sz w:val="28"/>
          <w:szCs w:val="28"/>
          <w:rtl/>
        </w:rPr>
        <w:t xml:space="preserve"> ولا زال هذا موجودًا في بعض البيئات إلى اليوم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280B" w:rsidRPr="0029738F">
        <w:rPr>
          <w:rFonts w:ascii="Simplified Arabic" w:hAnsi="Simplified Arabic" w:cs="Simplified Arabic"/>
          <w:sz w:val="28"/>
          <w:szCs w:val="28"/>
          <w:rtl/>
        </w:rPr>
        <w:t xml:space="preserve"> وعندهم أن من العيب وقلة المروءة أن يأتي الضيف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280B" w:rsidRPr="0029738F">
        <w:rPr>
          <w:rFonts w:ascii="Simplified Arabic" w:hAnsi="Simplified Arabic" w:cs="Simplified Arabic"/>
          <w:sz w:val="28"/>
          <w:szCs w:val="28"/>
          <w:rtl/>
        </w:rPr>
        <w:t xml:space="preserve"> ويسكن في مكان آخر</w:t>
      </w:r>
      <w:r w:rsidR="009A6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280B" w:rsidRPr="0029738F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FA5ED3">
        <w:rPr>
          <w:rFonts w:ascii="Simplified Arabic" w:hAnsi="Simplified Arabic" w:cs="Simplified Arabic"/>
          <w:sz w:val="28"/>
          <w:szCs w:val="28"/>
          <w:rtl/>
        </w:rPr>
        <w:t>بدّ أن</w:t>
      </w:r>
      <w:r w:rsidR="00A3280B" w:rsidRPr="0029738F">
        <w:rPr>
          <w:rFonts w:ascii="Simplified Arabic" w:hAnsi="Simplified Arabic" w:cs="Simplified Arabic"/>
          <w:sz w:val="28"/>
          <w:szCs w:val="28"/>
          <w:rtl/>
        </w:rPr>
        <w:t xml:space="preserve"> يسكن عنده</w:t>
      </w:r>
      <w:r w:rsidR="009A6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280B" w:rsidRPr="0029738F">
        <w:rPr>
          <w:rFonts w:ascii="Simplified Arabic" w:hAnsi="Simplified Arabic" w:cs="Simplified Arabic"/>
          <w:sz w:val="28"/>
          <w:szCs w:val="28"/>
          <w:rtl/>
        </w:rPr>
        <w:t xml:space="preserve"> ويتوارد الضيوف عند هذا الإنسان الذي ربما كانت عادتهم</w:t>
      </w:r>
      <w:r w:rsidR="009A6C67">
        <w:rPr>
          <w:rFonts w:ascii="Simplified Arabic" w:hAnsi="Simplified Arabic" w:cs="Simplified Arabic" w:hint="cs"/>
          <w:sz w:val="28"/>
          <w:szCs w:val="28"/>
          <w:rtl/>
        </w:rPr>
        <w:t xml:space="preserve"> هكذا،</w:t>
      </w:r>
      <w:r w:rsidR="00A3280B" w:rsidRPr="0029738F">
        <w:rPr>
          <w:rFonts w:ascii="Simplified Arabic" w:hAnsi="Simplified Arabic" w:cs="Simplified Arabic"/>
          <w:sz w:val="28"/>
          <w:szCs w:val="28"/>
          <w:rtl/>
        </w:rPr>
        <w:t xml:space="preserve"> ولا زالت فيهم هذه البقية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280B" w:rsidRPr="0029738F">
        <w:rPr>
          <w:rFonts w:ascii="Simplified Arabic" w:hAnsi="Simplified Arabic" w:cs="Simplified Arabic"/>
          <w:sz w:val="28"/>
          <w:szCs w:val="28"/>
          <w:rtl/>
        </w:rPr>
        <w:t xml:space="preserve"> لاسيما إذا سكن في محل كالمدينة أو مكة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280B" w:rsidRPr="0029738F">
        <w:rPr>
          <w:rFonts w:ascii="Simplified Arabic" w:hAnsi="Simplified Arabic" w:cs="Simplified Arabic"/>
          <w:sz w:val="28"/>
          <w:szCs w:val="28"/>
          <w:rtl/>
        </w:rPr>
        <w:t xml:space="preserve"> فيأتيه قومه وأهله وعشيرته ومعارفه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280B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35E9" w:rsidRPr="0029738F">
        <w:rPr>
          <w:rFonts w:ascii="Simplified Arabic" w:hAnsi="Simplified Arabic" w:cs="Simplified Arabic"/>
          <w:sz w:val="28"/>
          <w:szCs w:val="28"/>
          <w:rtl/>
        </w:rPr>
        <w:t>وكل أحد يظن أنه وحده الذي قد جاء إليه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035E9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56505" w:rsidRPr="0029738F">
        <w:rPr>
          <w:rFonts w:ascii="Simplified Arabic" w:hAnsi="Simplified Arabic" w:cs="Simplified Arabic"/>
          <w:sz w:val="28"/>
          <w:szCs w:val="28"/>
          <w:rtl/>
        </w:rPr>
        <w:t xml:space="preserve">فيجتمع في بيت أحيانًا </w:t>
      </w:r>
      <w:r w:rsidR="00FA5ED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56505" w:rsidRPr="0029738F">
        <w:rPr>
          <w:rFonts w:ascii="Simplified Arabic" w:hAnsi="Simplified Arabic" w:cs="Simplified Arabic"/>
          <w:sz w:val="28"/>
          <w:szCs w:val="28"/>
          <w:rtl/>
        </w:rPr>
        <w:t>لاسيما في أوقات المواسم</w:t>
      </w:r>
      <w:r w:rsidR="00FA5ED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56505" w:rsidRPr="0029738F">
        <w:rPr>
          <w:rFonts w:ascii="Simplified Arabic" w:hAnsi="Simplified Arabic" w:cs="Simplified Arabic"/>
          <w:sz w:val="28"/>
          <w:szCs w:val="28"/>
          <w:rtl/>
        </w:rPr>
        <w:t xml:space="preserve"> خلق مع أسرهم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06006" w:rsidRDefault="00F93D54" w:rsidP="00F1085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lastRenderedPageBreak/>
        <w:t>فأقول</w:t>
      </w:r>
      <w:r w:rsidR="002246B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10859">
        <w:rPr>
          <w:rFonts w:ascii="Simplified Arabic" w:hAnsi="Simplified Arabic" w:cs="Simplified Arabic"/>
          <w:sz w:val="28"/>
          <w:szCs w:val="28"/>
          <w:rtl/>
        </w:rPr>
        <w:t xml:space="preserve"> هذه معان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نحتاج إلى أن نستشعرها</w:t>
      </w:r>
      <w:r w:rsidR="003D78A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عبادة</w:t>
      </w:r>
      <w:r w:rsidR="009A6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="002B4ACD" w:rsidRPr="0029738F">
        <w:rPr>
          <w:rFonts w:ascii="Simplified Arabic" w:hAnsi="Simplified Arabic" w:cs="Simplified Arabic"/>
          <w:sz w:val="28"/>
          <w:szCs w:val="28"/>
          <w:rtl/>
        </w:rPr>
        <w:t>شيء نتقرب إلى الله به</w:t>
      </w:r>
      <w:r w:rsidR="005060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4ACD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4EBF" w:rsidRPr="0029738F">
        <w:rPr>
          <w:rFonts w:ascii="Simplified Arabic" w:hAnsi="Simplified Arabic" w:cs="Simplified Arabic"/>
          <w:sz w:val="28"/>
          <w:szCs w:val="28"/>
          <w:rtl/>
        </w:rPr>
        <w:t>نستبشر به</w:t>
      </w:r>
      <w:r w:rsidR="005060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4EBF" w:rsidRPr="0029738F">
        <w:rPr>
          <w:rFonts w:ascii="Simplified Arabic" w:hAnsi="Simplified Arabic" w:cs="Simplified Arabic"/>
          <w:sz w:val="28"/>
          <w:szCs w:val="28"/>
          <w:rtl/>
        </w:rPr>
        <w:t xml:space="preserve"> نفرح به</w:t>
      </w:r>
      <w:r w:rsidR="009A6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4EBF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6006" w:rsidRPr="0050600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B44EBF" w:rsidRPr="00506006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من كان يؤمن بالله واليوم الآخر </w:t>
      </w:r>
      <w:r w:rsidR="0046696C" w:rsidRPr="00506006">
        <w:rPr>
          <w:rFonts w:ascii="Simplified Arabic" w:hAnsi="Simplified Arabic" w:cs="Simplified Arabic"/>
          <w:color w:val="0000CC"/>
          <w:sz w:val="28"/>
          <w:szCs w:val="28"/>
          <w:rtl/>
        </w:rPr>
        <w:t>فليكرم ضيفه</w:t>
      </w:r>
      <w:r w:rsidR="00506006" w:rsidRPr="00506006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506006" w:rsidRPr="00506006">
        <w:rPr>
          <w:rStyle w:val="a3"/>
          <w:rtl/>
        </w:rPr>
        <w:t>(</w:t>
      </w:r>
      <w:r w:rsidR="00506006">
        <w:rPr>
          <w:rStyle w:val="a3"/>
          <w:rtl/>
        </w:rPr>
        <w:footnoteReference w:id="1"/>
      </w:r>
      <w:r w:rsidR="00506006" w:rsidRPr="00506006">
        <w:rPr>
          <w:rStyle w:val="a3"/>
          <w:rtl/>
        </w:rPr>
        <w:t>)</w:t>
      </w:r>
      <w:r w:rsidR="0050600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A6C67" w:rsidRDefault="001C63A2" w:rsidP="009A6C6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>فهذه عبودية</w:t>
      </w:r>
      <w:r w:rsidR="009A6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لا تخضع للحسابات المادية</w:t>
      </w:r>
      <w:r w:rsidR="005060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D4AA8" w:rsidRPr="0029738F">
        <w:rPr>
          <w:rFonts w:ascii="Simplified Arabic" w:hAnsi="Simplified Arabic" w:cs="Simplified Arabic"/>
          <w:sz w:val="28"/>
          <w:szCs w:val="28"/>
          <w:rtl/>
        </w:rPr>
        <w:t>هذه الحسابات التي يحسبها عديم المروءة</w:t>
      </w:r>
      <w:r w:rsidR="009A6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4AA8" w:rsidRPr="0029738F">
        <w:rPr>
          <w:rFonts w:ascii="Simplified Arabic" w:hAnsi="Simplified Arabic" w:cs="Simplified Arabic"/>
          <w:sz w:val="28"/>
          <w:szCs w:val="28"/>
          <w:rtl/>
        </w:rPr>
        <w:t xml:space="preserve"> نحن نقول</w:t>
      </w:r>
      <w:r w:rsidR="009A6C6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D4AA8" w:rsidRPr="0029738F">
        <w:rPr>
          <w:rFonts w:ascii="Simplified Arabic" w:hAnsi="Simplified Arabic" w:cs="Simplified Arabic"/>
          <w:sz w:val="28"/>
          <w:szCs w:val="28"/>
          <w:rtl/>
        </w:rPr>
        <w:t xml:space="preserve"> ملغاة </w:t>
      </w:r>
      <w:r w:rsidR="004F4F0D" w:rsidRPr="0029738F">
        <w:rPr>
          <w:rFonts w:ascii="Simplified Arabic" w:hAnsi="Simplified Arabic" w:cs="Simplified Arabic"/>
          <w:sz w:val="28"/>
          <w:szCs w:val="28"/>
          <w:rtl/>
        </w:rPr>
        <w:t xml:space="preserve">بقوله 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F4F0D" w:rsidRPr="0029738F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F4F0D" w:rsidRPr="0029738F">
        <w:rPr>
          <w:rFonts w:ascii="Simplified Arabic" w:hAnsi="Simplified Arabic" w:cs="Simplified Arabic"/>
          <w:sz w:val="28"/>
          <w:szCs w:val="28"/>
          <w:rtl/>
        </w:rPr>
        <w:t xml:space="preserve"> عن الملكين </w:t>
      </w:r>
      <w:r w:rsidR="00501B83" w:rsidRPr="0029738F">
        <w:rPr>
          <w:rFonts w:ascii="Simplified Arabic" w:hAnsi="Simplified Arabic" w:cs="Simplified Arabic"/>
          <w:sz w:val="28"/>
          <w:szCs w:val="28"/>
          <w:rtl/>
        </w:rPr>
        <w:t>حين ينزلان في كل يوم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01B83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6C67" w:rsidRPr="009A6C6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((فيقول</w:t>
      </w:r>
      <w:r w:rsidR="009A6C67" w:rsidRPr="009A6C67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A6C67" w:rsidRPr="009A6C6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أحدهما</w:t>
      </w:r>
      <w:r w:rsidR="009A6C67" w:rsidRPr="009A6C67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: </w:t>
      </w:r>
      <w:r w:rsidR="009A6C67" w:rsidRPr="009A6C6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اللهم</w:t>
      </w:r>
      <w:r w:rsidR="009A6C67" w:rsidRPr="009A6C67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A6C67" w:rsidRPr="009A6C6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أعط</w:t>
      </w:r>
      <w:r w:rsidR="00F10859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ِ</w:t>
      </w:r>
      <w:r w:rsidR="009A6C67" w:rsidRPr="009A6C67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A6C67" w:rsidRPr="009A6C6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منفقاً</w:t>
      </w:r>
      <w:r w:rsidR="009A6C67" w:rsidRPr="009A6C67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A6C67" w:rsidRPr="009A6C6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خلفاً،</w:t>
      </w:r>
      <w:r w:rsidR="009A6C67" w:rsidRPr="009A6C67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A6C67" w:rsidRPr="009A6C6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ويقول</w:t>
      </w:r>
      <w:r w:rsidR="009A6C67" w:rsidRPr="009A6C67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A6C67" w:rsidRPr="009A6C6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الآخر</w:t>
      </w:r>
      <w:r w:rsidR="009A6C67" w:rsidRPr="009A6C67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: </w:t>
      </w:r>
      <w:r w:rsidR="009A6C67" w:rsidRPr="009A6C6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اللهم</w:t>
      </w:r>
      <w:r w:rsidR="009A6C67" w:rsidRPr="009A6C67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A6C67" w:rsidRPr="009A6C6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أعط</w:t>
      </w:r>
      <w:r w:rsidR="00F10859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ِ</w:t>
      </w:r>
      <w:r w:rsidR="009A6C67" w:rsidRPr="009A6C67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A6C67" w:rsidRPr="009A6C6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ممسكاً</w:t>
      </w:r>
      <w:r w:rsidR="009A6C67" w:rsidRPr="009A6C67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9A6C67" w:rsidRPr="009A6C67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تلفاً))</w:t>
      </w:r>
      <w:r w:rsidR="009A6C67" w:rsidRPr="009A6C67">
        <w:rPr>
          <w:rStyle w:val="a3"/>
          <w:rtl/>
        </w:rPr>
        <w:t>(</w:t>
      </w:r>
      <w:r w:rsidR="009A6C67">
        <w:rPr>
          <w:rStyle w:val="a3"/>
          <w:rtl/>
        </w:rPr>
        <w:footnoteReference w:id="2"/>
      </w:r>
      <w:r w:rsidR="009A6C67" w:rsidRPr="009A6C67">
        <w:rPr>
          <w:rStyle w:val="a3"/>
          <w:rtl/>
        </w:rPr>
        <w:t>)</w:t>
      </w:r>
      <w:r w:rsidR="009A6C6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D6FFB" w:rsidRDefault="00501B83" w:rsidP="00F1085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>فهذا من الإنفاق في وجوه البر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>خل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>ف على الإنسان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ويعو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>ض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7BE7" w:rsidRPr="0029738F">
        <w:rPr>
          <w:rFonts w:ascii="Simplified Arabic" w:hAnsi="Simplified Arabic" w:cs="Simplified Arabic"/>
          <w:sz w:val="28"/>
          <w:szCs w:val="28"/>
          <w:rtl/>
        </w:rPr>
        <w:t xml:space="preserve">والكريم </w:t>
      </w:r>
      <w:r w:rsidR="00F10859" w:rsidRPr="0029738F">
        <w:rPr>
          <w:rFonts w:ascii="Simplified Arabic" w:hAnsi="Simplified Arabic" w:cs="Simplified Arabic"/>
          <w:sz w:val="28"/>
          <w:szCs w:val="28"/>
          <w:rtl/>
        </w:rPr>
        <w:t xml:space="preserve">يسوق </w:t>
      </w:r>
      <w:r w:rsidR="00D17BE7" w:rsidRPr="0029738F"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 w:rsidR="00DF78B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17BE7" w:rsidRPr="0029738F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DF78B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17BE7" w:rsidRPr="0029738F">
        <w:rPr>
          <w:rFonts w:ascii="Simplified Arabic" w:hAnsi="Simplified Arabic" w:cs="Simplified Arabic"/>
          <w:sz w:val="28"/>
          <w:szCs w:val="28"/>
          <w:rtl/>
        </w:rPr>
        <w:t xml:space="preserve"> إليه من ألطافه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17BE7" w:rsidRPr="0029738F">
        <w:rPr>
          <w:rFonts w:ascii="Simplified Arabic" w:hAnsi="Simplified Arabic" w:cs="Simplified Arabic"/>
          <w:sz w:val="28"/>
          <w:szCs w:val="28"/>
          <w:rtl/>
        </w:rPr>
        <w:t xml:space="preserve"> ورزقه من حيث لا يحتسب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17BE7" w:rsidRPr="0029738F">
        <w:rPr>
          <w:rFonts w:ascii="Simplified Arabic" w:hAnsi="Simplified Arabic" w:cs="Simplified Arabic"/>
          <w:sz w:val="28"/>
          <w:szCs w:val="28"/>
          <w:rtl/>
        </w:rPr>
        <w:t xml:space="preserve"> والذين يحسبون المل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D17BE7" w:rsidRPr="0029738F">
        <w:rPr>
          <w:rFonts w:ascii="Simplified Arabic" w:hAnsi="Simplified Arabic" w:cs="Simplified Arabic"/>
          <w:sz w:val="28"/>
          <w:szCs w:val="28"/>
          <w:rtl/>
        </w:rPr>
        <w:t>ي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17BE7" w:rsidRPr="0029738F">
        <w:rPr>
          <w:rFonts w:ascii="Simplified Arabic" w:hAnsi="Simplified Arabic" w:cs="Simplified Arabic"/>
          <w:sz w:val="28"/>
          <w:szCs w:val="28"/>
          <w:rtl/>
        </w:rPr>
        <w:t xml:space="preserve"> هؤلاء ماذا جنوا وماذا حصلوا؟ 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D6FFB" w:rsidRDefault="00D17BE7" w:rsidP="00F1085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>كثير من هؤلاء إذا تأملت في حاله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وجدت المركب دون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والمسكن دون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2D84" w:rsidRPr="0029738F">
        <w:rPr>
          <w:rFonts w:ascii="Simplified Arabic" w:hAnsi="Simplified Arabic" w:cs="Simplified Arabic"/>
          <w:sz w:val="28"/>
          <w:szCs w:val="28"/>
          <w:rtl/>
        </w:rPr>
        <w:t>واللباس دون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590A" w:rsidRPr="0029738F">
        <w:rPr>
          <w:rFonts w:ascii="Simplified Arabic" w:hAnsi="Simplified Arabic" w:cs="Simplified Arabic"/>
          <w:sz w:val="28"/>
          <w:szCs w:val="28"/>
          <w:rtl/>
        </w:rPr>
        <w:t xml:space="preserve"> على ماذا هذا ال</w:t>
      </w:r>
      <w:r w:rsidR="009D6FFB">
        <w:rPr>
          <w:rFonts w:ascii="Simplified Arabic" w:hAnsi="Simplified Arabic" w:cs="Simplified Arabic"/>
          <w:sz w:val="28"/>
          <w:szCs w:val="28"/>
          <w:rtl/>
        </w:rPr>
        <w:t>إمساك وهذا التق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9D6FFB">
        <w:rPr>
          <w:rFonts w:ascii="Simplified Arabic" w:hAnsi="Simplified Arabic" w:cs="Simplified Arabic"/>
          <w:sz w:val="28"/>
          <w:szCs w:val="28"/>
          <w:rtl/>
        </w:rPr>
        <w:t>ير وحساب الهللة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 xml:space="preserve"> والريال؟</w:t>
      </w:r>
      <w:r w:rsidR="00E9590A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2563" w:rsidRPr="0029738F">
        <w:rPr>
          <w:rFonts w:ascii="Simplified Arabic" w:hAnsi="Simplified Arabic" w:cs="Simplified Arabic"/>
          <w:sz w:val="28"/>
          <w:szCs w:val="28"/>
          <w:rtl/>
        </w:rPr>
        <w:t>أتعجب من بعض ال</w:t>
      </w:r>
      <w:r w:rsidR="00F10859">
        <w:rPr>
          <w:rFonts w:ascii="Simplified Arabic" w:hAnsi="Simplified Arabic" w:cs="Simplified Arabic"/>
          <w:sz w:val="28"/>
          <w:szCs w:val="28"/>
          <w:rtl/>
        </w:rPr>
        <w:t>ناس يكتشف أنه نقص من محفظته خمس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C2563" w:rsidRPr="0029738F">
        <w:rPr>
          <w:rFonts w:ascii="Simplified Arabic" w:hAnsi="Simplified Arabic" w:cs="Simplified Arabic"/>
          <w:sz w:val="28"/>
          <w:szCs w:val="28"/>
          <w:rtl/>
        </w:rPr>
        <w:t>ن ريال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C2563" w:rsidRPr="0029738F">
        <w:rPr>
          <w:rFonts w:ascii="Simplified Arabic" w:hAnsi="Simplified Arabic" w:cs="Simplified Arabic"/>
          <w:sz w:val="28"/>
          <w:szCs w:val="28"/>
          <w:rtl/>
        </w:rPr>
        <w:t xml:space="preserve"> أو عشرة ريالات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2563" w:rsidRPr="0029738F">
        <w:rPr>
          <w:rFonts w:ascii="Simplified Arabic" w:hAnsi="Simplified Arabic" w:cs="Simplified Arabic"/>
          <w:sz w:val="28"/>
          <w:szCs w:val="28"/>
          <w:rtl/>
        </w:rPr>
        <w:t xml:space="preserve"> كيف يعرف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DC2563" w:rsidRPr="0029738F">
        <w:rPr>
          <w:rFonts w:ascii="Simplified Arabic" w:hAnsi="Simplified Arabic" w:cs="Simplified Arabic"/>
          <w:sz w:val="28"/>
          <w:szCs w:val="28"/>
          <w:rtl/>
        </w:rPr>
        <w:t xml:space="preserve"> لست أدري </w:t>
      </w:r>
      <w:r w:rsidR="003A34CB" w:rsidRPr="0029738F">
        <w:rPr>
          <w:rFonts w:ascii="Simplified Arabic" w:hAnsi="Simplified Arabic" w:cs="Simplified Arabic"/>
          <w:sz w:val="28"/>
          <w:szCs w:val="28"/>
          <w:rtl/>
        </w:rPr>
        <w:t>كيف يعرف هذا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34CB" w:rsidRPr="0029738F">
        <w:rPr>
          <w:rFonts w:ascii="Simplified Arabic" w:hAnsi="Simplified Arabic" w:cs="Simplified Arabic"/>
          <w:sz w:val="28"/>
          <w:szCs w:val="28"/>
          <w:rtl/>
        </w:rPr>
        <w:t xml:space="preserve"> هو كل يوم يحسب الريالات؟ 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62760" w:rsidRDefault="003A34CB" w:rsidP="00F1085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>وإذا استيقظ أو قام أو نحو ذلك فتح وبدأ يحسب من جديد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1089" w:rsidRPr="0029738F">
        <w:rPr>
          <w:rFonts w:ascii="Simplified Arabic" w:hAnsi="Simplified Arabic" w:cs="Simplified Arabic"/>
          <w:sz w:val="28"/>
          <w:szCs w:val="28"/>
          <w:rtl/>
        </w:rPr>
        <w:t xml:space="preserve"> وقد يكون يملك الملايين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1089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380D" w:rsidRPr="0029738F">
        <w:rPr>
          <w:rFonts w:ascii="Simplified Arabic" w:hAnsi="Simplified Arabic" w:cs="Simplified Arabic"/>
          <w:sz w:val="28"/>
          <w:szCs w:val="28"/>
          <w:rtl/>
        </w:rPr>
        <w:t>أعرف أشياء من هذا مما يشكوه بعض النساء من أزواجه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ن،</w:t>
      </w:r>
      <w:r w:rsidR="0001380D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17644" w:rsidRPr="0029738F">
        <w:rPr>
          <w:rFonts w:ascii="Simplified Arabic" w:hAnsi="Simplified Arabic" w:cs="Simplified Arabic"/>
          <w:sz w:val="28"/>
          <w:szCs w:val="28"/>
          <w:rtl/>
        </w:rPr>
        <w:t>وبعضهم يعرف الهلل الذي ينقص من حسابه في البنك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7644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7992" w:rsidRPr="0029738F">
        <w:rPr>
          <w:rFonts w:ascii="Simplified Arabic" w:hAnsi="Simplified Arabic" w:cs="Simplified Arabic"/>
          <w:sz w:val="28"/>
          <w:szCs w:val="28"/>
          <w:rtl/>
        </w:rPr>
        <w:t>قد يحصل أحيانًا بعض الاختلاس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992" w:rsidRPr="0029738F">
        <w:rPr>
          <w:rFonts w:ascii="Simplified Arabic" w:hAnsi="Simplified Arabic" w:cs="Simplified Arabic"/>
          <w:sz w:val="28"/>
          <w:szCs w:val="28"/>
          <w:rtl/>
        </w:rPr>
        <w:t xml:space="preserve"> ويكتشف الهلل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992" w:rsidRPr="0029738F">
        <w:rPr>
          <w:rFonts w:ascii="Simplified Arabic" w:hAnsi="Simplified Arabic" w:cs="Simplified Arabic"/>
          <w:sz w:val="28"/>
          <w:szCs w:val="28"/>
          <w:rtl/>
        </w:rPr>
        <w:t xml:space="preserve"> وهو يملك 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A7992" w:rsidRPr="0029738F">
        <w:rPr>
          <w:rFonts w:ascii="Simplified Arabic" w:hAnsi="Simplified Arabic" w:cs="Simplified Arabic"/>
          <w:sz w:val="28"/>
          <w:szCs w:val="28"/>
          <w:rtl/>
        </w:rPr>
        <w:t>ملايين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992" w:rsidRPr="0029738F">
        <w:rPr>
          <w:rFonts w:ascii="Simplified Arabic" w:hAnsi="Simplified Arabic" w:cs="Simplified Arabic"/>
          <w:sz w:val="28"/>
          <w:szCs w:val="28"/>
          <w:rtl/>
        </w:rPr>
        <w:t xml:space="preserve"> وآخرون لو أ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A7992" w:rsidRPr="0029738F">
        <w:rPr>
          <w:rFonts w:ascii="Simplified Arabic" w:hAnsi="Simplified Arabic" w:cs="Simplified Arabic"/>
          <w:sz w:val="28"/>
          <w:szCs w:val="28"/>
          <w:rtl/>
        </w:rPr>
        <w:t>خذ منهم عشرات الآلاف ما علموا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992" w:rsidRPr="0029738F">
        <w:rPr>
          <w:rFonts w:ascii="Simplified Arabic" w:hAnsi="Simplified Arabic" w:cs="Simplified Arabic"/>
          <w:sz w:val="28"/>
          <w:szCs w:val="28"/>
          <w:rtl/>
        </w:rPr>
        <w:t xml:space="preserve"> وليس من كثرة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992" w:rsidRPr="0029738F">
        <w:rPr>
          <w:rFonts w:ascii="Simplified Arabic" w:hAnsi="Simplified Arabic" w:cs="Simplified Arabic"/>
          <w:sz w:val="28"/>
          <w:szCs w:val="28"/>
          <w:rtl/>
        </w:rPr>
        <w:t xml:space="preserve"> لكن ما يحسب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7992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4ED0" w:rsidRPr="0029738F">
        <w:rPr>
          <w:rFonts w:ascii="Simplified Arabic" w:hAnsi="Simplified Arabic" w:cs="Simplified Arabic"/>
          <w:sz w:val="28"/>
          <w:szCs w:val="28"/>
          <w:rtl/>
        </w:rPr>
        <w:t xml:space="preserve">والله </w:t>
      </w:r>
      <w:r w:rsidR="00DF78B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64ED0" w:rsidRPr="0029738F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DF78B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64ED0" w:rsidRPr="0029738F">
        <w:rPr>
          <w:rFonts w:ascii="Simplified Arabic" w:hAnsi="Simplified Arabic" w:cs="Simplified Arabic"/>
          <w:sz w:val="28"/>
          <w:szCs w:val="28"/>
          <w:rtl/>
        </w:rPr>
        <w:t xml:space="preserve"> يسوق إليه الألطاف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4ED0" w:rsidRPr="0029738F">
        <w:rPr>
          <w:rFonts w:ascii="Simplified Arabic" w:hAnsi="Simplified Arabic" w:cs="Simplified Arabic"/>
          <w:sz w:val="28"/>
          <w:szCs w:val="28"/>
          <w:rtl/>
        </w:rPr>
        <w:t xml:space="preserve"> وسو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864ED0" w:rsidRPr="0029738F">
        <w:rPr>
          <w:rFonts w:ascii="Simplified Arabic" w:hAnsi="Simplified Arabic" w:cs="Simplified Arabic"/>
          <w:sz w:val="28"/>
          <w:szCs w:val="28"/>
          <w:rtl/>
        </w:rPr>
        <w:t xml:space="preserve">ق الألطاف ليس معناه أن الإنسان يجتمع عنده الأموال الكثيرة التي </w:t>
      </w:r>
      <w:r w:rsidR="00343202" w:rsidRPr="0029738F">
        <w:rPr>
          <w:rFonts w:ascii="Simplified Arabic" w:hAnsi="Simplified Arabic" w:cs="Simplified Arabic"/>
          <w:sz w:val="28"/>
          <w:szCs w:val="28"/>
          <w:rtl/>
        </w:rPr>
        <w:t>لا ينتفع بها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3202" w:rsidRPr="0029738F">
        <w:rPr>
          <w:rFonts w:ascii="Simplified Arabic" w:hAnsi="Simplified Arabic" w:cs="Simplified Arabic"/>
          <w:sz w:val="28"/>
          <w:szCs w:val="28"/>
          <w:rtl/>
        </w:rPr>
        <w:t xml:space="preserve"> ويموت وقد تركها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3202" w:rsidRPr="0029738F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3202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 xml:space="preserve">إنما </w:t>
      </w:r>
      <w:r w:rsidR="00756AF5" w:rsidRPr="0029738F">
        <w:rPr>
          <w:rFonts w:ascii="Simplified Arabic" w:hAnsi="Simplified Arabic" w:cs="Simplified Arabic"/>
          <w:sz w:val="28"/>
          <w:szCs w:val="28"/>
          <w:rtl/>
        </w:rPr>
        <w:t>لا يحتاج الآخرين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6AF5" w:rsidRPr="0029738F">
        <w:rPr>
          <w:rFonts w:ascii="Simplified Arabic" w:hAnsi="Simplified Arabic" w:cs="Simplified Arabic"/>
          <w:sz w:val="28"/>
          <w:szCs w:val="28"/>
          <w:rtl/>
        </w:rPr>
        <w:t xml:space="preserve"> أحواله مستقيمة مسددة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6AF5" w:rsidRPr="0029738F">
        <w:rPr>
          <w:rFonts w:ascii="Simplified Arabic" w:hAnsi="Simplified Arabic" w:cs="Simplified Arabic"/>
          <w:sz w:val="28"/>
          <w:szCs w:val="28"/>
          <w:rtl/>
        </w:rPr>
        <w:t xml:space="preserve"> ليس لأحد عليه يد وفضل ومنة بعد الله </w:t>
      </w:r>
      <w:r w:rsidR="00DA151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56AF5" w:rsidRPr="0029738F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DA151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6AF5" w:rsidRPr="0029738F">
        <w:rPr>
          <w:rFonts w:ascii="Simplified Arabic" w:hAnsi="Simplified Arabic" w:cs="Simplified Arabic"/>
          <w:sz w:val="28"/>
          <w:szCs w:val="28"/>
          <w:rtl/>
        </w:rPr>
        <w:t xml:space="preserve"> هذا هو المطلوب</w:t>
      </w:r>
      <w:r w:rsidR="009D6F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6AF5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>((</w:t>
      </w:r>
      <w:r w:rsidR="00062760" w:rsidRPr="0006276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وهل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F10859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لك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62760" w:rsidRPr="0006276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يا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62760" w:rsidRPr="0006276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ابن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62760" w:rsidRPr="0006276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آدم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62760" w:rsidRPr="0006276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من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62760" w:rsidRPr="0006276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مالك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62760" w:rsidRPr="0006276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إلا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62760" w:rsidRPr="0006276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ما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62760" w:rsidRPr="0006276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أكلت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62760" w:rsidRPr="0006276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فأفنيت،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62760" w:rsidRPr="0006276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أو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62760" w:rsidRPr="0006276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لبست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62760" w:rsidRPr="0006276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فأبليت،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62760" w:rsidRPr="0006276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أو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62760" w:rsidRPr="0006276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تصدقت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062760" w:rsidRPr="00062760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فأمضيت</w:t>
      </w:r>
      <w:r w:rsidR="00F10859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؟</w:t>
      </w:r>
      <w:r w:rsidR="00062760" w:rsidRPr="00062760">
        <w:rPr>
          <w:rFonts w:ascii="Simplified Arabic" w:hAnsi="Simplified Arabic" w:cs="Simplified Arabic"/>
          <w:color w:val="0000CC"/>
          <w:sz w:val="28"/>
          <w:szCs w:val="28"/>
          <w:rtl/>
        </w:rPr>
        <w:t>))</w:t>
      </w:r>
      <w:r w:rsidR="00062760" w:rsidRPr="00062760">
        <w:rPr>
          <w:rStyle w:val="a3"/>
          <w:rtl/>
        </w:rPr>
        <w:t>(</w:t>
      </w:r>
      <w:r w:rsidR="00062760">
        <w:rPr>
          <w:rStyle w:val="a3"/>
          <w:rtl/>
        </w:rPr>
        <w:footnoteReference w:id="3"/>
      </w:r>
      <w:r w:rsidR="00062760" w:rsidRPr="00062760">
        <w:rPr>
          <w:rStyle w:val="a3"/>
          <w:rtl/>
        </w:rPr>
        <w:t>)</w:t>
      </w:r>
      <w:r w:rsidR="00062760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FD0205" w:rsidRPr="0029738F">
        <w:rPr>
          <w:rFonts w:ascii="Simplified Arabic" w:hAnsi="Simplified Arabic" w:cs="Simplified Arabic"/>
          <w:sz w:val="28"/>
          <w:szCs w:val="28"/>
          <w:rtl/>
        </w:rPr>
        <w:t>والباقي ميراث</w:t>
      </w:r>
      <w:r w:rsidR="0006276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62760" w:rsidRDefault="00062760" w:rsidP="00F1085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</w:t>
      </w:r>
      <w:r w:rsidR="00614340" w:rsidRPr="0029738F">
        <w:rPr>
          <w:rFonts w:ascii="Simplified Arabic" w:hAnsi="Simplified Arabic" w:cs="Simplified Arabic"/>
          <w:sz w:val="28"/>
          <w:szCs w:val="28"/>
          <w:rtl/>
        </w:rPr>
        <w:t>أقول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14340" w:rsidRPr="0029738F">
        <w:rPr>
          <w:rFonts w:ascii="Simplified Arabic" w:hAnsi="Simplified Arabic" w:cs="Simplified Arabic"/>
          <w:sz w:val="28"/>
          <w:szCs w:val="28"/>
          <w:rtl/>
        </w:rPr>
        <w:t xml:space="preserve"> مثل هذه المعاني</w:t>
      </w:r>
      <w:r w:rsidR="00F10859" w:rsidRPr="00F1085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10859" w:rsidRPr="0029738F">
        <w:rPr>
          <w:rFonts w:ascii="Simplified Arabic" w:hAnsi="Simplified Arabic" w:cs="Simplified Arabic"/>
          <w:sz w:val="28"/>
          <w:szCs w:val="28"/>
          <w:rtl/>
        </w:rPr>
        <w:t>هذه الجمل</w:t>
      </w:r>
      <w:r w:rsidR="00614340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14340" w:rsidRPr="0029738F">
        <w:rPr>
          <w:rFonts w:ascii="Simplified Arabic" w:hAnsi="Simplified Arabic" w:cs="Simplified Arabic"/>
          <w:sz w:val="28"/>
          <w:szCs w:val="28"/>
          <w:rtl/>
        </w:rPr>
        <w:t>أيها الأحبة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14340" w:rsidRPr="0029738F">
        <w:rPr>
          <w:rFonts w:ascii="Simplified Arabic" w:hAnsi="Simplified Arabic" w:cs="Simplified Arabic"/>
          <w:sz w:val="28"/>
          <w:szCs w:val="28"/>
          <w:rtl/>
        </w:rPr>
        <w:t xml:space="preserve"> نحتاج إلى استشعار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506D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17F6" w:rsidRPr="0029738F">
        <w:rPr>
          <w:rFonts w:ascii="Simplified Arabic" w:hAnsi="Simplified Arabic" w:cs="Simplified Arabic"/>
          <w:sz w:val="28"/>
          <w:szCs w:val="28"/>
          <w:rtl/>
        </w:rPr>
        <w:t>وأننا في عبادة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17F6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1DA4" w:rsidRPr="0029738F">
        <w:rPr>
          <w:rFonts w:ascii="Simplified Arabic" w:hAnsi="Simplified Arabic" w:cs="Simplified Arabic"/>
          <w:sz w:val="28"/>
          <w:szCs w:val="28"/>
          <w:rtl/>
        </w:rPr>
        <w:t>والحمد 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ما دام الإنسان في عبادة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62760" w:rsidRDefault="00F11DA4" w:rsidP="0006276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>أعود المريض وأنا في العبادة</w:t>
      </w:r>
      <w:r w:rsidR="0006276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ما أعتبرها مغرم</w:t>
      </w:r>
      <w:r w:rsidR="00F10859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756BB6">
        <w:rPr>
          <w:rFonts w:ascii="Simplified Arabic" w:hAnsi="Simplified Arabic" w:cs="Simplified Arabic"/>
          <w:sz w:val="28"/>
          <w:szCs w:val="28"/>
          <w:rtl/>
        </w:rPr>
        <w:t xml:space="preserve"> وأذهب كأنما يق</w:t>
      </w:r>
      <w:r w:rsidR="00756BB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>د الإنسان إلى الموت وهو ينظر</w:t>
      </w:r>
      <w:r w:rsidR="0006276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1CC1" w:rsidRPr="0029738F">
        <w:rPr>
          <w:rFonts w:ascii="Simplified Arabic" w:hAnsi="Simplified Arabic" w:cs="Simplified Arabic"/>
          <w:sz w:val="28"/>
          <w:szCs w:val="28"/>
          <w:rtl/>
        </w:rPr>
        <w:t>من أجل تسجيل حضور</w:t>
      </w:r>
      <w:r w:rsidR="0006276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479AE" w:rsidRDefault="00D51CC1" w:rsidP="00E479A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فيها أجر عظيم 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>((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ما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من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مسلم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يعود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مسلماً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غدوة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إلا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صلى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عليه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سبعون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ألف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ملك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حتى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يمسي،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وإن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عاده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عشية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إلا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صلى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عليه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سبعون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ألف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ملك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حتى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</w:t>
      </w:r>
      <w:r w:rsidR="00E479AE" w:rsidRPr="00E479A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يصبح</w:t>
      </w:r>
      <w:r w:rsidR="00E479AE" w:rsidRPr="00E479AE">
        <w:rPr>
          <w:rFonts w:ascii="Simplified Arabic" w:hAnsi="Simplified Arabic" w:cs="Simplified Arabic"/>
          <w:color w:val="0000CC"/>
          <w:sz w:val="28"/>
          <w:szCs w:val="28"/>
          <w:rtl/>
        </w:rPr>
        <w:t>))</w:t>
      </w:r>
      <w:r w:rsidR="00E479AE" w:rsidRPr="00E479AE">
        <w:rPr>
          <w:rStyle w:val="a3"/>
          <w:rtl/>
        </w:rPr>
        <w:t>(</w:t>
      </w:r>
      <w:r w:rsidR="00E479AE">
        <w:rPr>
          <w:rStyle w:val="a3"/>
          <w:rtl/>
        </w:rPr>
        <w:footnoteReference w:id="4"/>
      </w:r>
      <w:r w:rsidR="00E479AE" w:rsidRPr="00E479AE">
        <w:rPr>
          <w:rStyle w:val="a3"/>
          <w:rtl/>
        </w:rPr>
        <w:t>)</w:t>
      </w:r>
      <w:r w:rsidR="00E479A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845D4" w:rsidRDefault="003E4782" w:rsidP="00756BB6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>فاستشع</w:t>
      </w:r>
      <w:r w:rsidR="00756BB6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>ر</w:t>
      </w:r>
      <w:r w:rsidR="00756BB6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هذا المعنى</w:t>
      </w:r>
      <w:r w:rsidR="008845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الصلاة على الجنازة</w:t>
      </w:r>
      <w:r w:rsidR="008845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التعزية</w:t>
      </w:r>
      <w:r w:rsidR="008845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كل هذه فيها عبادات جليلة</w:t>
      </w:r>
      <w:r w:rsidR="008845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24474" w:rsidRPr="0029738F">
        <w:rPr>
          <w:rFonts w:ascii="Simplified Arabic" w:hAnsi="Simplified Arabic" w:cs="Simplified Arabic"/>
          <w:sz w:val="28"/>
          <w:szCs w:val="28"/>
          <w:rtl/>
        </w:rPr>
        <w:t xml:space="preserve"> ما يعتبرها الإنسان مجرد</w:t>
      </w:r>
      <w:r w:rsidR="00756BB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756BB6">
        <w:rPr>
          <w:rFonts w:ascii="Simplified Arabic" w:hAnsi="Simplified Arabic" w:cs="Simplified Arabic"/>
          <w:sz w:val="28"/>
          <w:szCs w:val="28"/>
          <w:rtl/>
        </w:rPr>
        <w:t xml:space="preserve"> تسجيل حضور وعب</w:t>
      </w:r>
      <w:r w:rsidR="00756BB6">
        <w:rPr>
          <w:rFonts w:ascii="Simplified Arabic" w:hAnsi="Simplified Arabic" w:cs="Simplified Arabic" w:hint="cs"/>
          <w:sz w:val="28"/>
          <w:szCs w:val="28"/>
          <w:rtl/>
        </w:rPr>
        <w:t>ئًا</w:t>
      </w:r>
      <w:r w:rsidR="00F24474" w:rsidRPr="0029738F">
        <w:rPr>
          <w:rFonts w:ascii="Simplified Arabic" w:hAnsi="Simplified Arabic" w:cs="Simplified Arabic"/>
          <w:sz w:val="28"/>
          <w:szCs w:val="28"/>
          <w:rtl/>
        </w:rPr>
        <w:t xml:space="preserve"> يريد أن يلقيه عن كاهله</w:t>
      </w:r>
      <w:r w:rsidR="008845D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82001" w:rsidRDefault="00C20E2E" w:rsidP="00756BB6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lastRenderedPageBreak/>
        <w:t>وقل مثل ذلك في إكرام الضيف</w:t>
      </w:r>
      <w:r w:rsidR="008845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الإنسان</w:t>
      </w:r>
      <w:r w:rsidR="00756BB6" w:rsidRPr="00756BB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6BB6" w:rsidRPr="0029738F">
        <w:rPr>
          <w:rFonts w:ascii="Simplified Arabic" w:hAnsi="Simplified Arabic" w:cs="Simplified Arabic"/>
          <w:sz w:val="28"/>
          <w:szCs w:val="28"/>
          <w:rtl/>
        </w:rPr>
        <w:t>قد</w:t>
      </w:r>
      <w:r w:rsidR="00756BB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>يسمع أحيانًا أشياء يعرق لها الجبين من قلة المروءات</w:t>
      </w:r>
      <w:r w:rsidR="008845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وأشياء </w:t>
      </w:r>
      <w:r w:rsidR="008845D4" w:rsidRPr="008845D4">
        <w:rPr>
          <w:rFonts w:ascii="Simplified Arabic" w:hAnsi="Simplified Arabic" w:cs="Simplified Arabic" w:hint="cs"/>
          <w:sz w:val="28"/>
          <w:szCs w:val="28"/>
          <w:rtl/>
        </w:rPr>
        <w:t>تنبئ</w:t>
      </w:r>
      <w:r w:rsidR="008845D4" w:rsidRPr="008845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>عن</w:t>
      </w:r>
      <w:r w:rsidR="00AC50CC" w:rsidRPr="0029738F">
        <w:rPr>
          <w:rFonts w:ascii="Simplified Arabic" w:hAnsi="Simplified Arabic" w:cs="Simplified Arabic"/>
          <w:sz w:val="28"/>
          <w:szCs w:val="28"/>
          <w:rtl/>
        </w:rPr>
        <w:t xml:space="preserve"> ضيق النفس في مثل هذه الأمور</w:t>
      </w:r>
      <w:r w:rsidR="0078200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C50CC" w:rsidRPr="0029738F" w:rsidRDefault="00AC50CC" w:rsidP="009A6C6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29738F">
        <w:rPr>
          <w:rFonts w:ascii="Simplified Arabic" w:hAnsi="Simplified Arabic" w:cs="Simplified Arabic"/>
          <w:sz w:val="28"/>
          <w:szCs w:val="28"/>
          <w:rtl/>
        </w:rPr>
        <w:t>والله المستعان</w:t>
      </w:r>
      <w:r w:rsidR="007820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230F" w:rsidRPr="0029738F">
        <w:rPr>
          <w:rFonts w:ascii="Simplified Arabic" w:hAnsi="Simplified Arabic" w:cs="Simplified Arabic"/>
          <w:sz w:val="28"/>
          <w:szCs w:val="28"/>
          <w:rtl/>
        </w:rPr>
        <w:t>وصلى الله على نبينا محمد</w:t>
      </w:r>
      <w:r w:rsidR="002E6A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230F" w:rsidRPr="0029738F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  <w:r w:rsidR="00C20E2E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E4782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2A8E" w:rsidRPr="00297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91309" w:rsidRPr="0029738F" w:rsidRDefault="00991309" w:rsidP="0029738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</w:p>
    <w:sectPr w:rsidR="00991309" w:rsidRPr="0029738F" w:rsidSect="0029738F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4F" w:rsidRDefault="0061524F" w:rsidP="00506006">
      <w:pPr>
        <w:spacing w:after="0" w:line="240" w:lineRule="auto"/>
      </w:pPr>
      <w:r>
        <w:separator/>
      </w:r>
    </w:p>
  </w:endnote>
  <w:endnote w:type="continuationSeparator" w:id="0">
    <w:p w:rsidR="0061524F" w:rsidRDefault="0061524F" w:rsidP="0050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4F" w:rsidRDefault="0061524F" w:rsidP="00506006">
      <w:pPr>
        <w:spacing w:after="0" w:line="240" w:lineRule="auto"/>
      </w:pPr>
      <w:r>
        <w:separator/>
      </w:r>
    </w:p>
  </w:footnote>
  <w:footnote w:type="continuationSeparator" w:id="0">
    <w:p w:rsidR="0061524F" w:rsidRDefault="0061524F" w:rsidP="00506006">
      <w:pPr>
        <w:spacing w:after="0" w:line="240" w:lineRule="auto"/>
      </w:pPr>
      <w:r>
        <w:continuationSeparator/>
      </w:r>
    </w:p>
  </w:footnote>
  <w:footnote w:id="1">
    <w:p w:rsidR="00756BB6" w:rsidRPr="008845D4" w:rsidRDefault="00756BB6" w:rsidP="008845D4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8845D4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8845D4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8845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8845D4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البخاري، كتاب الأدب، باب إكرام الضيف، وخدمته إياه بنفسه (8/32)، رقم: (6135)، ومسلم، كتاب الإيمان، باب الحث على إكرام الجار والضيف، ولزوم الصمت إلا عن الخير وكون ذلك كله من الإيمان (1/68)، رقم: (47).</w:t>
      </w:r>
    </w:p>
  </w:footnote>
  <w:footnote w:id="2">
    <w:p w:rsidR="00756BB6" w:rsidRPr="008845D4" w:rsidRDefault="00756BB6" w:rsidP="008845D4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8845D4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8845D4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8845D4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8845D4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البخاري، كتاب الزكاة، باب قول الله تعالى: </w:t>
      </w:r>
      <w:r w:rsidRPr="008845D4">
        <w:rPr>
          <w:rFonts w:ascii="Simplified Arabic" w:hAnsi="Simplified Arabic" w:cs="Simplified Arabic"/>
          <w:color w:val="FF0000"/>
          <w:sz w:val="24"/>
          <w:szCs w:val="24"/>
          <w:rtl/>
          <w:lang w:bidi="ar-YE"/>
        </w:rPr>
        <w:t>{فَأَمَّا مَنْ أَعْطَى وَاتَّقَى * وَصَدَّقَ بِالْحُسْنَى *فَسَنُيَسِّرُهُ لِلْيُسْرَى}</w:t>
      </w:r>
      <w:r w:rsidRPr="008845D4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[الليل: 5 - 7] «اللهم أعط</w:t>
      </w:r>
      <w:r w:rsidR="00C1502C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ِ</w:t>
      </w:r>
      <w:r w:rsidRPr="008845D4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منفق مال خلفا» (2/115)، رقم: (1442)، ومسلم، باب في المنفق والممسك (2/700)، رقم: (1010).</w:t>
      </w:r>
    </w:p>
  </w:footnote>
  <w:footnote w:id="3">
    <w:p w:rsidR="00756BB6" w:rsidRPr="008845D4" w:rsidRDefault="00756BB6" w:rsidP="008845D4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8845D4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8845D4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8845D4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8845D4">
        <w:rPr>
          <w:rFonts w:ascii="Simplified Arabic" w:hAnsi="Simplified Arabic" w:cs="Simplified Arabic"/>
          <w:sz w:val="24"/>
          <w:szCs w:val="24"/>
          <w:rtl/>
        </w:rPr>
        <w:t xml:space="preserve"> أخرجه مسلم، كتاب الزهد والرقائق (4/2273)، رقم: (2958)</w:t>
      </w:r>
      <w:r w:rsidRPr="008845D4"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</w:p>
  </w:footnote>
  <w:footnote w:id="4">
    <w:p w:rsidR="00756BB6" w:rsidRPr="008845D4" w:rsidRDefault="00756BB6" w:rsidP="008845D4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8845D4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8845D4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8845D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8845D4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الترمذي، أبواب الجنائز، باب ما جاء في عيادة المريض (3/291)، رقم: (969).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BD"/>
    <w:rsid w:val="0001380D"/>
    <w:rsid w:val="000159A4"/>
    <w:rsid w:val="00046E33"/>
    <w:rsid w:val="00056505"/>
    <w:rsid w:val="00062760"/>
    <w:rsid w:val="000813EC"/>
    <w:rsid w:val="00083014"/>
    <w:rsid w:val="000A36EA"/>
    <w:rsid w:val="000A774D"/>
    <w:rsid w:val="000B1527"/>
    <w:rsid w:val="000C5736"/>
    <w:rsid w:val="000C6D2B"/>
    <w:rsid w:val="000F5396"/>
    <w:rsid w:val="000F54B3"/>
    <w:rsid w:val="00116D06"/>
    <w:rsid w:val="00166841"/>
    <w:rsid w:val="001847CD"/>
    <w:rsid w:val="00196238"/>
    <w:rsid w:val="001C63A2"/>
    <w:rsid w:val="001D691C"/>
    <w:rsid w:val="001E5149"/>
    <w:rsid w:val="002117F6"/>
    <w:rsid w:val="002246B4"/>
    <w:rsid w:val="0025520B"/>
    <w:rsid w:val="002557F0"/>
    <w:rsid w:val="002762BB"/>
    <w:rsid w:val="0028090E"/>
    <w:rsid w:val="00294E4D"/>
    <w:rsid w:val="0029738F"/>
    <w:rsid w:val="002B05A9"/>
    <w:rsid w:val="002B2D8F"/>
    <w:rsid w:val="002B4ACD"/>
    <w:rsid w:val="002C5BEB"/>
    <w:rsid w:val="002E6AFD"/>
    <w:rsid w:val="00304561"/>
    <w:rsid w:val="003112F0"/>
    <w:rsid w:val="0033082D"/>
    <w:rsid w:val="00343202"/>
    <w:rsid w:val="00347975"/>
    <w:rsid w:val="0037094F"/>
    <w:rsid w:val="003A34CB"/>
    <w:rsid w:val="003C1BC3"/>
    <w:rsid w:val="003D167C"/>
    <w:rsid w:val="003D78A2"/>
    <w:rsid w:val="003D7CE1"/>
    <w:rsid w:val="003E4782"/>
    <w:rsid w:val="003F30A5"/>
    <w:rsid w:val="00421423"/>
    <w:rsid w:val="00436AE4"/>
    <w:rsid w:val="0046696C"/>
    <w:rsid w:val="0048199C"/>
    <w:rsid w:val="004A230F"/>
    <w:rsid w:val="004B7B71"/>
    <w:rsid w:val="004C735B"/>
    <w:rsid w:val="004E32EF"/>
    <w:rsid w:val="004E51C0"/>
    <w:rsid w:val="004F4F0D"/>
    <w:rsid w:val="00501B83"/>
    <w:rsid w:val="00506006"/>
    <w:rsid w:val="00577CC5"/>
    <w:rsid w:val="005934BD"/>
    <w:rsid w:val="005A0F41"/>
    <w:rsid w:val="005E0EF2"/>
    <w:rsid w:val="005F7FE1"/>
    <w:rsid w:val="00602FC5"/>
    <w:rsid w:val="00605F49"/>
    <w:rsid w:val="006068CA"/>
    <w:rsid w:val="00613244"/>
    <w:rsid w:val="00614340"/>
    <w:rsid w:val="0061524F"/>
    <w:rsid w:val="0062123A"/>
    <w:rsid w:val="00630720"/>
    <w:rsid w:val="006B778B"/>
    <w:rsid w:val="006E40B1"/>
    <w:rsid w:val="007045E2"/>
    <w:rsid w:val="0071104B"/>
    <w:rsid w:val="00717644"/>
    <w:rsid w:val="0073671A"/>
    <w:rsid w:val="00740A54"/>
    <w:rsid w:val="00741089"/>
    <w:rsid w:val="0074434A"/>
    <w:rsid w:val="007519C8"/>
    <w:rsid w:val="00756AF5"/>
    <w:rsid w:val="00756BB6"/>
    <w:rsid w:val="00765361"/>
    <w:rsid w:val="00772A20"/>
    <w:rsid w:val="00782001"/>
    <w:rsid w:val="00842A06"/>
    <w:rsid w:val="00864ED0"/>
    <w:rsid w:val="00866B18"/>
    <w:rsid w:val="008820CF"/>
    <w:rsid w:val="008845D4"/>
    <w:rsid w:val="008D4AA8"/>
    <w:rsid w:val="008E499C"/>
    <w:rsid w:val="008F367F"/>
    <w:rsid w:val="008F418F"/>
    <w:rsid w:val="00902D84"/>
    <w:rsid w:val="00916D92"/>
    <w:rsid w:val="00991309"/>
    <w:rsid w:val="009A6C67"/>
    <w:rsid w:val="009B7E2D"/>
    <w:rsid w:val="009C4D31"/>
    <w:rsid w:val="009D6FFB"/>
    <w:rsid w:val="009F45CF"/>
    <w:rsid w:val="009F6D4A"/>
    <w:rsid w:val="00A0365F"/>
    <w:rsid w:val="00A20AFC"/>
    <w:rsid w:val="00A3280B"/>
    <w:rsid w:val="00A4506D"/>
    <w:rsid w:val="00A50EF3"/>
    <w:rsid w:val="00A82A8E"/>
    <w:rsid w:val="00A84083"/>
    <w:rsid w:val="00A907F2"/>
    <w:rsid w:val="00AA2E7B"/>
    <w:rsid w:val="00AC50CC"/>
    <w:rsid w:val="00AF4C4A"/>
    <w:rsid w:val="00B06730"/>
    <w:rsid w:val="00B15B4B"/>
    <w:rsid w:val="00B44EBF"/>
    <w:rsid w:val="00BD59EA"/>
    <w:rsid w:val="00C035E9"/>
    <w:rsid w:val="00C145E7"/>
    <w:rsid w:val="00C1502C"/>
    <w:rsid w:val="00C20E2E"/>
    <w:rsid w:val="00C2477E"/>
    <w:rsid w:val="00C62A41"/>
    <w:rsid w:val="00CB48DC"/>
    <w:rsid w:val="00CD2C50"/>
    <w:rsid w:val="00CD7076"/>
    <w:rsid w:val="00D02D66"/>
    <w:rsid w:val="00D17BE7"/>
    <w:rsid w:val="00D504DF"/>
    <w:rsid w:val="00D51CC1"/>
    <w:rsid w:val="00D625EE"/>
    <w:rsid w:val="00D908D4"/>
    <w:rsid w:val="00DA151E"/>
    <w:rsid w:val="00DB24D4"/>
    <w:rsid w:val="00DC2563"/>
    <w:rsid w:val="00DD1FCA"/>
    <w:rsid w:val="00DD4A10"/>
    <w:rsid w:val="00DF1060"/>
    <w:rsid w:val="00DF78B0"/>
    <w:rsid w:val="00E0739F"/>
    <w:rsid w:val="00E479AE"/>
    <w:rsid w:val="00E9590A"/>
    <w:rsid w:val="00EA7992"/>
    <w:rsid w:val="00F10859"/>
    <w:rsid w:val="00F11DA4"/>
    <w:rsid w:val="00F175F6"/>
    <w:rsid w:val="00F24474"/>
    <w:rsid w:val="00F3520D"/>
    <w:rsid w:val="00F465AA"/>
    <w:rsid w:val="00F53B01"/>
    <w:rsid w:val="00F84EF5"/>
    <w:rsid w:val="00F93D54"/>
    <w:rsid w:val="00FA01A4"/>
    <w:rsid w:val="00FA19C7"/>
    <w:rsid w:val="00FA43F9"/>
    <w:rsid w:val="00FA5ED3"/>
    <w:rsid w:val="00FC34C6"/>
    <w:rsid w:val="00FD0205"/>
    <w:rsid w:val="00FD743E"/>
    <w:rsid w:val="00FE44C8"/>
    <w:rsid w:val="00FE623D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506006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506006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5060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506006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506006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5060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158</cp:revision>
  <cp:lastPrinted>2016-03-09T07:10:00Z</cp:lastPrinted>
  <dcterms:created xsi:type="dcterms:W3CDTF">2014-07-09T08:45:00Z</dcterms:created>
  <dcterms:modified xsi:type="dcterms:W3CDTF">2016-03-09T07:11:00Z</dcterms:modified>
</cp:coreProperties>
</file>