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2D" w:rsidRDefault="00642D2D" w:rsidP="00C03A5C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642D2D" w:rsidRDefault="00642D2D" w:rsidP="00C03A5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42D2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F7786D" w:rsidRPr="00642D2D" w:rsidRDefault="00F7786D" w:rsidP="0062508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عُمَرَ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بنِ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الخطاب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رضي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25154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هُ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عنه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"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لاَ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تنْسنَا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يَا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25154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أُخيَّ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مِنْ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دُعَائِك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"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سالم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بنِ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عَبْدِ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25154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بنِ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عُمَرَ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62508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عن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عبدَ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25154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بنِ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عُمَرَ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رضي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25154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عنهما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"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أَسْتَوْدعُ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25154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7786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دِينَكَ</w:t>
      </w:r>
      <w:r w:rsidRPr="00F7786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"</w:t>
      </w:r>
    </w:p>
    <w:p w:rsidR="00642D2D" w:rsidRPr="00642D2D" w:rsidRDefault="00642D2D" w:rsidP="00C03A5C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642D2D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FB517F" w:rsidRPr="00642D2D" w:rsidRDefault="00FB517F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642D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642D2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FB517F" w:rsidRPr="00642D2D" w:rsidRDefault="000163FA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ففي باب وداع الصاحب ووصيته عند فراقه لسفر وغيره </w:t>
      </w:r>
      <w:r w:rsidR="001559A0" w:rsidRPr="00642D2D">
        <w:rPr>
          <w:rFonts w:ascii="Simplified Arabic" w:hAnsi="Simplified Arabic" w:cs="Simplified Arabic"/>
          <w:sz w:val="28"/>
          <w:szCs w:val="28"/>
          <w:rtl/>
        </w:rPr>
        <w:t xml:space="preserve">والدعاء له وطلب الدعاء منه أورد المصنف 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13475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559A0" w:rsidRPr="00642D2D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13475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559A0" w:rsidRPr="00642D2D">
        <w:rPr>
          <w:rFonts w:ascii="Simplified Arabic" w:hAnsi="Simplified Arabic" w:cs="Simplified Arabic"/>
          <w:sz w:val="28"/>
          <w:szCs w:val="28"/>
          <w:rtl/>
        </w:rPr>
        <w:t xml:space="preserve"> حديث عمر </w:t>
      </w:r>
      <w:r w:rsidR="00057C42" w:rsidRPr="00642D2D">
        <w:rPr>
          <w:rFonts w:ascii="Simplified Arabic" w:hAnsi="Simplified Arabic" w:cs="Simplified Arabic"/>
          <w:sz w:val="28"/>
          <w:szCs w:val="28"/>
          <w:rtl/>
        </w:rPr>
        <w:t xml:space="preserve">بن الخطاب </w:t>
      </w:r>
      <w:r w:rsidR="007919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57C42" w:rsidRPr="00642D2D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7919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19F6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057C42" w:rsidRPr="00642D2D">
        <w:rPr>
          <w:rFonts w:ascii="Simplified Arabic" w:hAnsi="Simplified Arabic" w:cs="Simplified Arabic"/>
          <w:sz w:val="28"/>
          <w:szCs w:val="28"/>
          <w:rtl/>
        </w:rPr>
        <w:t xml:space="preserve">: استأذنت النبي </w:t>
      </w:r>
      <w:r w:rsidR="007919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57C42"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919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57C42" w:rsidRPr="00642D2D">
        <w:rPr>
          <w:rFonts w:ascii="Simplified Arabic" w:hAnsi="Simplified Arabic" w:cs="Simplified Arabic"/>
          <w:sz w:val="28"/>
          <w:szCs w:val="28"/>
          <w:rtl/>
        </w:rPr>
        <w:t xml:space="preserve"> في العمرة</w:t>
      </w:r>
      <w:r w:rsidR="0013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7C42" w:rsidRPr="00642D2D">
        <w:rPr>
          <w:rFonts w:ascii="Simplified Arabic" w:hAnsi="Simplified Arabic" w:cs="Simplified Arabic"/>
          <w:sz w:val="28"/>
          <w:szCs w:val="28"/>
          <w:rtl/>
        </w:rPr>
        <w:t xml:space="preserve"> فأذن </w:t>
      </w:r>
      <w:r w:rsidR="007E2DBD" w:rsidRPr="00642D2D">
        <w:rPr>
          <w:rFonts w:ascii="Simplified Arabic" w:hAnsi="Simplified Arabic" w:cs="Simplified Arabic"/>
          <w:sz w:val="28"/>
          <w:szCs w:val="28"/>
          <w:rtl/>
        </w:rPr>
        <w:t xml:space="preserve">وقال: </w:t>
      </w:r>
      <w:r w:rsidR="00C9133D" w:rsidRPr="0063149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E2DBD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>لا تنسنا يا أُخي</w:t>
      </w:r>
      <w:r w:rsidR="00FF2E9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َّ</w:t>
      </w:r>
      <w:r w:rsidR="007E2DBD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دعائك</w:t>
      </w:r>
      <w:r w:rsidR="00C9133D" w:rsidRPr="0063149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E2DBD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فقال كلمة</w:t>
      </w:r>
      <w:r w:rsidR="00FF2E9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7E2DBD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ما يسرني أن</w:t>
      </w:r>
      <w:r w:rsidR="00D67E5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</w:t>
      </w:r>
      <w:r w:rsidR="007E2DBD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لي بها الدنيا</w:t>
      </w:r>
      <w:r w:rsidR="001347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7E2DBD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C17EF7" w:rsidRPr="0013475E">
        <w:rPr>
          <w:rFonts w:ascii="Simplified Arabic" w:hAnsi="Simplified Arabic" w:cs="Simplified Arabic"/>
          <w:sz w:val="28"/>
          <w:szCs w:val="28"/>
          <w:rtl/>
        </w:rPr>
        <w:t>في رواية قال</w:t>
      </w:r>
      <w:r w:rsidR="0013475E" w:rsidRPr="001347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17EF7" w:rsidRPr="001347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475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C17EF7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>أشر</w:t>
      </w:r>
      <w:r w:rsidR="00FF2E9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="00C17EF7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>ك</w:t>
      </w:r>
      <w:r w:rsidR="00FF2E9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ْ</w:t>
      </w:r>
      <w:r w:rsidR="00C17EF7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>نا يا أُخي</w:t>
      </w:r>
      <w:r w:rsidR="00FF2E9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َّ</w:t>
      </w:r>
      <w:r w:rsidR="00C17EF7" w:rsidRPr="0063149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في دعائك</w:t>
      </w:r>
      <w:r w:rsidR="00631495" w:rsidRPr="0063149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C9133D" w:rsidRPr="00C9133D">
        <w:rPr>
          <w:rStyle w:val="a3"/>
          <w:rtl/>
        </w:rPr>
        <w:t>(</w:t>
      </w:r>
      <w:r w:rsidR="00C9133D">
        <w:rPr>
          <w:rStyle w:val="a3"/>
          <w:rtl/>
        </w:rPr>
        <w:footnoteReference w:id="1"/>
      </w:r>
      <w:r w:rsidR="00C9133D" w:rsidRPr="00C9133D">
        <w:rPr>
          <w:rStyle w:val="a3"/>
          <w:rtl/>
        </w:rPr>
        <w:t>)</w:t>
      </w:r>
      <w:r w:rsidR="00C17EF7" w:rsidRPr="00642D2D">
        <w:rPr>
          <w:rFonts w:ascii="Simplified Arabic" w:hAnsi="Simplified Arabic" w:cs="Simplified Arabic"/>
          <w:sz w:val="28"/>
          <w:szCs w:val="28"/>
          <w:rtl/>
        </w:rPr>
        <w:t xml:space="preserve"> رواه أبو داود والترمذي وقال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17EF7" w:rsidRPr="00642D2D">
        <w:rPr>
          <w:rFonts w:ascii="Simplified Arabic" w:hAnsi="Simplified Arabic" w:cs="Simplified Arabic"/>
          <w:sz w:val="28"/>
          <w:szCs w:val="28"/>
          <w:rtl/>
        </w:rPr>
        <w:t xml:space="preserve"> حديث حسن </w:t>
      </w:r>
      <w:r w:rsidR="00853E00" w:rsidRPr="00642D2D">
        <w:rPr>
          <w:rFonts w:ascii="Simplified Arabic" w:hAnsi="Simplified Arabic" w:cs="Simplified Arabic"/>
          <w:sz w:val="28"/>
          <w:szCs w:val="28"/>
          <w:rtl/>
        </w:rPr>
        <w:t>صحيح.</w:t>
      </w:r>
    </w:p>
    <w:p w:rsidR="00B57380" w:rsidRDefault="00853E00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هذا الحديث فيه ضعف</w:t>
      </w:r>
      <w:r w:rsidR="00CF6A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6A3B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F6A3B">
        <w:rPr>
          <w:rFonts w:ascii="Simplified Arabic" w:hAnsi="Simplified Arabic" w:cs="Simplified Arabic"/>
          <w:sz w:val="28"/>
          <w:szCs w:val="28"/>
          <w:rtl/>
        </w:rPr>
        <w:t xml:space="preserve"> ر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F6A3B">
        <w:rPr>
          <w:rFonts w:ascii="Simplified Arabic" w:hAnsi="Simplified Arabic" w:cs="Simplified Arabic"/>
          <w:sz w:val="28"/>
          <w:szCs w:val="28"/>
          <w:rtl/>
        </w:rPr>
        <w:t>و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C9133D">
        <w:rPr>
          <w:rFonts w:ascii="Simplified Arabic" w:hAnsi="Simplified Arabic" w:cs="Simplified Arabic"/>
          <w:sz w:val="28"/>
          <w:szCs w:val="28"/>
          <w:rtl/>
        </w:rPr>
        <w:t>قال له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9133D">
        <w:rPr>
          <w:rFonts w:ascii="Simplified Arabic" w:hAnsi="Simplified Arabic" w:cs="Simplified Arabic"/>
          <w:sz w:val="28"/>
          <w:szCs w:val="28"/>
          <w:rtl/>
        </w:rPr>
        <w:t xml:space="preserve"> عاصم بن عبد</w:t>
      </w:r>
      <w:r w:rsidR="006314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9133D">
        <w:rPr>
          <w:rFonts w:ascii="Simplified Arabic" w:hAnsi="Simplified Arabic" w:cs="Simplified Arabic"/>
          <w:sz w:val="28"/>
          <w:szCs w:val="28"/>
          <w:rtl/>
        </w:rPr>
        <w:t>الله بن عبيد</w:t>
      </w:r>
      <w:r w:rsidR="006314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الله العمري</w:t>
      </w:r>
      <w:r w:rsidR="006314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7415" w:rsidRPr="00642D2D">
        <w:rPr>
          <w:rFonts w:ascii="Simplified Arabic" w:hAnsi="Simplified Arabic" w:cs="Simplified Arabic"/>
          <w:sz w:val="28"/>
          <w:szCs w:val="28"/>
          <w:rtl/>
        </w:rPr>
        <w:t>قال الحافظ</w:t>
      </w:r>
      <w:r w:rsidR="0063149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B7415" w:rsidRPr="00642D2D">
        <w:rPr>
          <w:rFonts w:ascii="Simplified Arabic" w:hAnsi="Simplified Arabic" w:cs="Simplified Arabic"/>
          <w:sz w:val="28"/>
          <w:szCs w:val="28"/>
          <w:rtl/>
        </w:rPr>
        <w:t xml:space="preserve"> ضعيف</w:t>
      </w:r>
      <w:r w:rsidR="00C87B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7415" w:rsidRPr="00642D2D">
        <w:rPr>
          <w:rFonts w:ascii="Simplified Arabic" w:hAnsi="Simplified Arabic" w:cs="Simplified Arabic"/>
          <w:sz w:val="28"/>
          <w:szCs w:val="28"/>
          <w:rtl/>
        </w:rPr>
        <w:t xml:space="preserve"> ومن صحح هذا الحديث أخذ منه </w:t>
      </w:r>
      <w:r w:rsidR="007D3AFB" w:rsidRPr="00642D2D">
        <w:rPr>
          <w:rFonts w:ascii="Simplified Arabic" w:hAnsi="Simplified Arabic" w:cs="Simplified Arabic"/>
          <w:sz w:val="28"/>
          <w:szCs w:val="28"/>
          <w:rtl/>
        </w:rPr>
        <w:t>مشروعية طلب الدعاء من المسافر</w:t>
      </w:r>
      <w:r w:rsidR="006314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3AFB" w:rsidRPr="00642D2D">
        <w:rPr>
          <w:rFonts w:ascii="Simplified Arabic" w:hAnsi="Simplified Arabic" w:cs="Simplified Arabic"/>
          <w:sz w:val="28"/>
          <w:szCs w:val="28"/>
          <w:rtl/>
        </w:rPr>
        <w:t xml:space="preserve"> وربما فهم منه ما هو أعم من ذلك</w:t>
      </w:r>
      <w:r w:rsidR="006314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3AFB" w:rsidRPr="00642D2D">
        <w:rPr>
          <w:rFonts w:ascii="Simplified Arabic" w:hAnsi="Simplified Arabic" w:cs="Simplified Arabic"/>
          <w:sz w:val="28"/>
          <w:szCs w:val="28"/>
          <w:rtl/>
        </w:rPr>
        <w:t xml:space="preserve"> وهو أن </w:t>
      </w:r>
      <w:r w:rsidR="00D00FAC" w:rsidRPr="00642D2D">
        <w:rPr>
          <w:rFonts w:ascii="Simplified Arabic" w:hAnsi="Simplified Arabic" w:cs="Simplified Arabic"/>
          <w:sz w:val="28"/>
          <w:szCs w:val="28"/>
          <w:rtl/>
        </w:rPr>
        <w:t xml:space="preserve">المرء يطلب من غيره أن يدعو له </w:t>
      </w:r>
      <w:r w:rsidR="00EA3865" w:rsidRPr="00642D2D">
        <w:rPr>
          <w:rFonts w:ascii="Simplified Arabic" w:hAnsi="Simplified Arabic" w:cs="Simplified Arabic"/>
          <w:sz w:val="28"/>
          <w:szCs w:val="28"/>
          <w:rtl/>
        </w:rPr>
        <w:t>من غير كراهة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3865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7B19">
        <w:rPr>
          <w:rFonts w:ascii="Simplified Arabic" w:hAnsi="Simplified Arabic" w:cs="Simplified Arabic"/>
          <w:sz w:val="28"/>
          <w:szCs w:val="28"/>
          <w:rtl/>
        </w:rPr>
        <w:t>وأن ذلك لا يقال فيه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7B19">
        <w:rPr>
          <w:rFonts w:ascii="Simplified Arabic" w:hAnsi="Simplified Arabic" w:cs="Simplified Arabic"/>
          <w:sz w:val="28"/>
          <w:szCs w:val="28"/>
          <w:rtl/>
        </w:rPr>
        <w:t xml:space="preserve"> خلاف الأولى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3865" w:rsidRPr="00642D2D">
        <w:rPr>
          <w:rFonts w:ascii="Simplified Arabic" w:hAnsi="Simplified Arabic" w:cs="Simplified Arabic"/>
          <w:sz w:val="28"/>
          <w:szCs w:val="28"/>
          <w:rtl/>
        </w:rPr>
        <w:t xml:space="preserve"> ومن يصحح هذا الحديث يستنبط منه جملة من المعاني غير ما سبق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3865" w:rsidRPr="00642D2D">
        <w:rPr>
          <w:rFonts w:ascii="Simplified Arabic" w:hAnsi="Simplified Arabic" w:cs="Simplified Arabic"/>
          <w:sz w:val="28"/>
          <w:szCs w:val="28"/>
          <w:rtl/>
        </w:rPr>
        <w:t xml:space="preserve"> وإن كان هذا هو موضع الشاهد</w:t>
      </w:r>
      <w:r w:rsidR="00B5738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0219A" w:rsidRDefault="0077517C" w:rsidP="00FF2E9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يستنبطون 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0219A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ً-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تواضع النبي 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2273" w:rsidRPr="00642D2D">
        <w:rPr>
          <w:rFonts w:ascii="Simplified Arabic" w:hAnsi="Simplified Arabic" w:cs="Simplified Arabic"/>
          <w:sz w:val="28"/>
          <w:szCs w:val="28"/>
          <w:rtl/>
        </w:rPr>
        <w:t>وأن الأعلى مرتبة يطلب من الأدنى أن يدعو له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089A" w:rsidRDefault="009478BA" w:rsidP="00FF2E9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وإذا قيل بأن الحديث ضعيف فلا مجال لاستنباط هذه المعاني منه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ولا الوقوف عندها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مسألة طلب الدعاء من </w:t>
      </w:r>
      <w:r w:rsidR="00E81B41" w:rsidRPr="00642D2D">
        <w:rPr>
          <w:rFonts w:ascii="Simplified Arabic" w:hAnsi="Simplified Arabic" w:cs="Simplified Arabic"/>
          <w:sz w:val="28"/>
          <w:szCs w:val="28"/>
          <w:rtl/>
        </w:rPr>
        <w:t>الغير لو صح هذا الحديث لكان عمدة في الباب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1B41" w:rsidRPr="00642D2D">
        <w:rPr>
          <w:rFonts w:ascii="Simplified Arabic" w:hAnsi="Simplified Arabic" w:cs="Simplified Arabic"/>
          <w:sz w:val="28"/>
          <w:szCs w:val="28"/>
          <w:rtl/>
        </w:rPr>
        <w:t xml:space="preserve"> ولكنه لم يصح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1B41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408D" w:rsidRPr="00642D2D">
        <w:rPr>
          <w:rFonts w:ascii="Simplified Arabic" w:hAnsi="Simplified Arabic" w:cs="Simplified Arabic"/>
          <w:sz w:val="28"/>
          <w:szCs w:val="28"/>
          <w:rtl/>
        </w:rPr>
        <w:t xml:space="preserve">ولهذا ذكر بعض أهل العلم كشيخ الإسلام ابن تيمية 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3408D" w:rsidRPr="00642D2D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3408D" w:rsidRPr="00642D2D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1E7E1E" w:rsidRPr="00642D2D">
        <w:rPr>
          <w:rFonts w:ascii="Simplified Arabic" w:hAnsi="Simplified Arabic" w:cs="Simplified Arabic"/>
          <w:sz w:val="28"/>
          <w:szCs w:val="28"/>
          <w:rtl/>
        </w:rPr>
        <w:t>طلب الدعاء من الغير لا يشرع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E1E" w:rsidRPr="00642D2D">
        <w:rPr>
          <w:rFonts w:ascii="Simplified Arabic" w:hAnsi="Simplified Arabic" w:cs="Simplified Arabic"/>
          <w:sz w:val="28"/>
          <w:szCs w:val="28"/>
          <w:rtl/>
        </w:rPr>
        <w:t xml:space="preserve"> ليس معنى ذلك أنه محرم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E1E" w:rsidRPr="00642D2D">
        <w:rPr>
          <w:rFonts w:ascii="Simplified Arabic" w:hAnsi="Simplified Arabic" w:cs="Simplified Arabic"/>
          <w:sz w:val="28"/>
          <w:szCs w:val="28"/>
          <w:rtl/>
        </w:rPr>
        <w:t xml:space="preserve"> هو جائز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E1E" w:rsidRPr="00642D2D">
        <w:rPr>
          <w:rFonts w:ascii="Simplified Arabic" w:hAnsi="Simplified Arabic" w:cs="Simplified Arabic"/>
          <w:sz w:val="28"/>
          <w:szCs w:val="28"/>
          <w:rtl/>
        </w:rPr>
        <w:t xml:space="preserve"> ولكن </w:t>
      </w:r>
      <w:r w:rsidR="00832CBF" w:rsidRPr="00642D2D">
        <w:rPr>
          <w:rFonts w:ascii="Simplified Arabic" w:hAnsi="Simplified Arabic" w:cs="Simplified Arabic"/>
          <w:sz w:val="28"/>
          <w:szCs w:val="28"/>
          <w:rtl/>
        </w:rPr>
        <w:t>هل يشرع ذلك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2CBF" w:rsidRPr="00642D2D">
        <w:rPr>
          <w:rFonts w:ascii="Simplified Arabic" w:hAnsi="Simplified Arabic" w:cs="Simplified Arabic"/>
          <w:sz w:val="28"/>
          <w:szCs w:val="28"/>
          <w:rtl/>
        </w:rPr>
        <w:t xml:space="preserve"> والمشروعية قدر زائد على الجواز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2CBF" w:rsidRPr="00642D2D">
        <w:rPr>
          <w:rFonts w:ascii="Simplified Arabic" w:hAnsi="Simplified Arabic" w:cs="Simplified Arabic"/>
          <w:sz w:val="28"/>
          <w:szCs w:val="28"/>
          <w:rtl/>
        </w:rPr>
        <w:t xml:space="preserve"> بمعنى أن ذلك طلب الشارع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2CBF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2825">
        <w:rPr>
          <w:rFonts w:ascii="Simplified Arabic" w:hAnsi="Simplified Arabic" w:cs="Simplified Arabic"/>
          <w:sz w:val="28"/>
          <w:szCs w:val="28"/>
          <w:rtl/>
        </w:rPr>
        <w:t>إما ندب</w:t>
      </w:r>
      <w:r w:rsidR="009C1C38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A52825">
        <w:rPr>
          <w:rFonts w:ascii="Simplified Arabic" w:hAnsi="Simplified Arabic" w:cs="Simplified Arabic"/>
          <w:sz w:val="28"/>
          <w:szCs w:val="28"/>
          <w:rtl/>
        </w:rPr>
        <w:t xml:space="preserve"> وإما وجوب</w:t>
      </w:r>
      <w:r w:rsidR="009C1C38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9C1C38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63F7" w:rsidRPr="00642D2D">
        <w:rPr>
          <w:rFonts w:ascii="Simplified Arabic" w:hAnsi="Simplified Arabic" w:cs="Simplified Arabic"/>
          <w:sz w:val="28"/>
          <w:szCs w:val="28"/>
          <w:rtl/>
        </w:rPr>
        <w:t xml:space="preserve">وذلك أن </w:t>
      </w:r>
      <w:r w:rsidR="00D853FE" w:rsidRPr="00642D2D">
        <w:rPr>
          <w:rFonts w:ascii="Simplified Arabic" w:hAnsi="Simplified Arabic" w:cs="Simplified Arabic"/>
          <w:sz w:val="28"/>
          <w:szCs w:val="28"/>
          <w:rtl/>
        </w:rPr>
        <w:t xml:space="preserve">طلب الدعاء من الغير </w:t>
      </w:r>
      <w:r w:rsidR="006650D3" w:rsidRPr="00642D2D">
        <w:rPr>
          <w:rFonts w:ascii="Simplified Arabic" w:hAnsi="Simplified Arabic" w:cs="Simplified Arabic"/>
          <w:sz w:val="28"/>
          <w:szCs w:val="28"/>
          <w:rtl/>
        </w:rPr>
        <w:t>لا يخلو من تزكية له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650D3" w:rsidRPr="00642D2D">
        <w:rPr>
          <w:rFonts w:ascii="Simplified Arabic" w:hAnsi="Simplified Arabic" w:cs="Simplified Arabic"/>
          <w:sz w:val="28"/>
          <w:szCs w:val="28"/>
          <w:rtl/>
        </w:rPr>
        <w:t xml:space="preserve"> إذا قلت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650D3" w:rsidRPr="00642D2D">
        <w:rPr>
          <w:rFonts w:ascii="Simplified Arabic" w:hAnsi="Simplified Arabic" w:cs="Simplified Arabic"/>
          <w:sz w:val="28"/>
          <w:szCs w:val="28"/>
          <w:rtl/>
        </w:rPr>
        <w:t xml:space="preserve"> ادعُ لي</w:t>
      </w:r>
      <w:r w:rsidR="00A528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650D3" w:rsidRPr="00642D2D">
        <w:rPr>
          <w:rFonts w:ascii="Simplified Arabic" w:hAnsi="Simplified Arabic" w:cs="Simplified Arabic"/>
          <w:sz w:val="28"/>
          <w:szCs w:val="28"/>
          <w:rtl/>
        </w:rPr>
        <w:t xml:space="preserve"> ففيه تزكية لمن ط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650D3" w:rsidRPr="00642D2D">
        <w:rPr>
          <w:rFonts w:ascii="Simplified Arabic" w:hAnsi="Simplified Arabic" w:cs="Simplified Arabic"/>
          <w:sz w:val="28"/>
          <w:szCs w:val="28"/>
          <w:rtl/>
        </w:rPr>
        <w:t>لب منه</w:t>
      </w:r>
      <w:r w:rsidR="007E08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650D3" w:rsidRPr="00642D2D">
        <w:rPr>
          <w:rFonts w:ascii="Simplified Arabic" w:hAnsi="Simplified Arabic" w:cs="Simplified Arabic"/>
          <w:sz w:val="28"/>
          <w:szCs w:val="28"/>
          <w:rtl/>
        </w:rPr>
        <w:t xml:space="preserve"> وإن كانت غير مباشرة</w:t>
      </w:r>
      <w:r w:rsidR="007E08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0219A" w:rsidRDefault="00310858" w:rsidP="00FF2E9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والأمر الثاني</w:t>
      </w:r>
      <w:r w:rsidR="007E089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أن الدعاء عبادة يحبها الله 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219A" w:rsidRPr="001021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0219A" w:rsidRPr="001021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وَقَالَ</w:t>
      </w:r>
      <w:r w:rsidR="0010219A" w:rsidRPr="001021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219A" w:rsidRPr="001021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رَبُّكُمُ</w:t>
      </w:r>
      <w:r w:rsidR="0010219A" w:rsidRPr="001021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219A" w:rsidRPr="001021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ادْعُونِي</w:t>
      </w:r>
      <w:r w:rsidR="0010219A" w:rsidRPr="001021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219A" w:rsidRPr="001021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أَسْتَجِبْ</w:t>
      </w:r>
      <w:r w:rsidR="0010219A" w:rsidRPr="001021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219A" w:rsidRPr="001021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لَكُمْ</w:t>
      </w:r>
      <w:r w:rsidR="0010219A" w:rsidRPr="001021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0219A" w:rsidRPr="0010219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10219A" w:rsidRPr="0010219A">
        <w:rPr>
          <w:rFonts w:ascii="Simplified Arabic" w:hAnsi="Simplified Arabic" w:cs="Simplified Arabic"/>
          <w:sz w:val="24"/>
          <w:szCs w:val="24"/>
          <w:rtl/>
        </w:rPr>
        <w:t>[</w:t>
      </w:r>
      <w:r w:rsidR="0010219A" w:rsidRPr="0010219A">
        <w:rPr>
          <w:rFonts w:ascii="Simplified Arabic" w:hAnsi="Simplified Arabic" w:cs="Simplified Arabic" w:hint="cs"/>
          <w:sz w:val="24"/>
          <w:szCs w:val="24"/>
          <w:rtl/>
        </w:rPr>
        <w:t>غافر</w:t>
      </w:r>
      <w:r w:rsidR="0010219A" w:rsidRPr="0010219A">
        <w:rPr>
          <w:rFonts w:ascii="Simplified Arabic" w:hAnsi="Simplified Arabic" w:cs="Simplified Arabic"/>
          <w:sz w:val="24"/>
          <w:szCs w:val="24"/>
          <w:rtl/>
        </w:rPr>
        <w:t>: 60]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089A" w:rsidRDefault="00310858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فيتقرب العبد إلى ربه 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بهذه العبودية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ولا يطلب ذلك من غيره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E089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أن يدعو غيره له</w:t>
      </w:r>
      <w:r w:rsidR="007E089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4820" w:rsidRDefault="007E1674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إضافة إلى أمر ثالث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وهو أن ذلك لا يخلو من نوع افتقار إلى المخلوق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فالنبي 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بايع</w:t>
      </w:r>
      <w:r w:rsidR="00C31FA9" w:rsidRPr="00642D2D">
        <w:rPr>
          <w:rFonts w:ascii="Simplified Arabic" w:hAnsi="Simplified Arabic" w:cs="Simplified Arabic"/>
          <w:sz w:val="28"/>
          <w:szCs w:val="28"/>
          <w:rtl/>
        </w:rPr>
        <w:t xml:space="preserve"> بعض أصحابه أ</w:t>
      </w:r>
      <w:r w:rsidR="00FF2E98">
        <w:rPr>
          <w:rFonts w:ascii="Simplified Arabic" w:hAnsi="Simplified Arabic" w:cs="Simplified Arabic"/>
          <w:sz w:val="28"/>
          <w:szCs w:val="28"/>
          <w:rtl/>
        </w:rPr>
        <w:t xml:space="preserve">ن لا </w:t>
      </w:r>
      <w:r w:rsidR="0010219A">
        <w:rPr>
          <w:rFonts w:ascii="Simplified Arabic" w:hAnsi="Simplified Arabic" w:cs="Simplified Arabic"/>
          <w:sz w:val="28"/>
          <w:szCs w:val="28"/>
          <w:rtl/>
        </w:rPr>
        <w:t>يسألوا أحدًا من الناس شيئ</w:t>
      </w:r>
      <w:r w:rsidR="00C31FA9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10219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C31FA9" w:rsidRPr="00642D2D">
        <w:rPr>
          <w:rFonts w:ascii="Simplified Arabic" w:hAnsi="Simplified Arabic" w:cs="Simplified Arabic"/>
          <w:sz w:val="28"/>
          <w:szCs w:val="28"/>
          <w:rtl/>
        </w:rPr>
        <w:t xml:space="preserve"> فكان السوط يسقط من أحدهم</w:t>
      </w:r>
      <w:r w:rsidR="004A09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FA9" w:rsidRPr="00642D2D">
        <w:rPr>
          <w:rFonts w:ascii="Simplified Arabic" w:hAnsi="Simplified Arabic" w:cs="Simplified Arabic"/>
          <w:sz w:val="28"/>
          <w:szCs w:val="28"/>
          <w:rtl/>
        </w:rPr>
        <w:t xml:space="preserve"> ولا يقول لصاحبه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31FA9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C31FA9" w:rsidRPr="00642D2D">
        <w:rPr>
          <w:rFonts w:ascii="Simplified Arabic" w:hAnsi="Simplified Arabic" w:cs="Simplified Arabic"/>
          <w:sz w:val="28"/>
          <w:szCs w:val="28"/>
          <w:rtl/>
        </w:rPr>
        <w:t>ناولنيه</w:t>
      </w:r>
      <w:proofErr w:type="spellEnd"/>
      <w:r w:rsidR="00774820" w:rsidRPr="00774820">
        <w:rPr>
          <w:rStyle w:val="a3"/>
          <w:rtl/>
        </w:rPr>
        <w:t>(</w:t>
      </w:r>
      <w:r w:rsidR="00774820">
        <w:rPr>
          <w:rStyle w:val="a3"/>
          <w:rtl/>
        </w:rPr>
        <w:footnoteReference w:id="2"/>
      </w:r>
      <w:r w:rsidR="00774820" w:rsidRPr="00774820">
        <w:rPr>
          <w:rStyle w:val="a3"/>
          <w:rtl/>
        </w:rPr>
        <w:t>)</w:t>
      </w:r>
      <w:r w:rsidR="0077482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53E00" w:rsidRPr="00642D2D" w:rsidRDefault="00527E08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الاستغناء الكام</w:t>
      </w:r>
      <w:r w:rsidR="004A091A">
        <w:rPr>
          <w:rFonts w:ascii="Simplified Arabic" w:hAnsi="Simplified Arabic" w:cs="Simplified Arabic"/>
          <w:sz w:val="28"/>
          <w:szCs w:val="28"/>
          <w:rtl/>
        </w:rPr>
        <w:t>ل عن المخلوقين</w:t>
      </w:r>
      <w:r w:rsidR="007748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91A">
        <w:rPr>
          <w:rFonts w:ascii="Simplified Arabic" w:hAnsi="Simplified Arabic" w:cs="Simplified Arabic"/>
          <w:sz w:val="28"/>
          <w:szCs w:val="28"/>
          <w:rtl/>
        </w:rPr>
        <w:t xml:space="preserve"> ما يطلب منهم شيئ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4A091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وإنما يكون فقره وحاجته إلى الله وحده لا شريك له</w:t>
      </w:r>
      <w:r w:rsidR="004A09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وهذا من كمال العبودية</w:t>
      </w:r>
      <w:r w:rsidR="00533D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3D19">
        <w:rPr>
          <w:rFonts w:ascii="Simplified Arabic" w:hAnsi="Simplified Arabic" w:cs="Simplified Arabic"/>
          <w:sz w:val="28"/>
          <w:szCs w:val="28"/>
          <w:rtl/>
        </w:rPr>
        <w:t xml:space="preserve"> لكن لو 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533D19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533D1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من الناس طلب من آخر أن يدعو له</w:t>
      </w:r>
      <w:r w:rsidR="00533D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هل يقال</w:t>
      </w:r>
      <w:r w:rsidR="00533D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إنك قد ارتكبت شيئًا </w:t>
      </w:r>
      <w:r w:rsidR="004A091A">
        <w:rPr>
          <w:rFonts w:ascii="Simplified Arabic" w:hAnsi="Simplified Arabic" w:cs="Simplified Arabic"/>
          <w:sz w:val="28"/>
          <w:szCs w:val="28"/>
          <w:rtl/>
        </w:rPr>
        <w:t>محرم</w:t>
      </w:r>
      <w:r w:rsidR="00E6763B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4A091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E6763B" w:rsidRPr="00642D2D">
        <w:rPr>
          <w:rFonts w:ascii="Simplified Arabic" w:hAnsi="Simplified Arabic" w:cs="Simplified Arabic"/>
          <w:sz w:val="28"/>
          <w:szCs w:val="28"/>
          <w:rtl/>
        </w:rPr>
        <w:t xml:space="preserve"> أو يلحقك فيه حرج في الآخرة؟ الجواب: لا، </w:t>
      </w:r>
      <w:r w:rsidR="002C0CF6" w:rsidRPr="00642D2D">
        <w:rPr>
          <w:rFonts w:ascii="Simplified Arabic" w:hAnsi="Simplified Arabic" w:cs="Simplified Arabic"/>
          <w:sz w:val="28"/>
          <w:szCs w:val="28"/>
          <w:rtl/>
        </w:rPr>
        <w:t>لكن غاية ما هنالك أن هذا خلاف الأولى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0CF6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05CC" w:rsidRPr="00642D2D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205CC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37A03" w:rsidRDefault="007205CC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ثم ذكر الحديث الآخر وهو حديث </w:t>
      </w:r>
      <w:r w:rsidR="0058602F" w:rsidRPr="00642D2D">
        <w:rPr>
          <w:rFonts w:ascii="Simplified Arabic" w:hAnsi="Simplified Arabic" w:cs="Simplified Arabic"/>
          <w:sz w:val="28"/>
          <w:szCs w:val="28"/>
          <w:rtl/>
        </w:rPr>
        <w:t xml:space="preserve">سالم بن عبد الله بن عمر 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8602F" w:rsidRPr="00642D2D">
        <w:rPr>
          <w:rFonts w:ascii="Simplified Arabic" w:hAnsi="Simplified Arabic" w:cs="Simplified Arabic"/>
          <w:sz w:val="28"/>
          <w:szCs w:val="28"/>
          <w:rtl/>
        </w:rPr>
        <w:t>رحمه الله ورضي عن أبيه وجده</w:t>
      </w:r>
      <w:r w:rsidR="00FF2E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21E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02F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12D4" w:rsidRPr="00642D2D">
        <w:rPr>
          <w:rFonts w:ascii="Simplified Arabic" w:hAnsi="Simplified Arabic" w:cs="Simplified Arabic"/>
          <w:sz w:val="28"/>
          <w:szCs w:val="28"/>
          <w:rtl/>
        </w:rPr>
        <w:t>وسالم هو أحد الفقهاء السبعة من التابعين</w:t>
      </w:r>
      <w:r w:rsidR="00437A0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205CC" w:rsidRPr="00642D2D" w:rsidRDefault="008F12D4" w:rsidP="000602A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1347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2A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ن عبد الله بن عمر 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475E">
        <w:rPr>
          <w:rFonts w:ascii="Simplified Arabic" w:hAnsi="Simplified Arabic" w:cs="Simplified Arabic"/>
          <w:sz w:val="28"/>
          <w:szCs w:val="28"/>
          <w:rtl/>
        </w:rPr>
        <w:t>كان يقول للرجل إذا أراد سفر</w:t>
      </w:r>
      <w:r w:rsidR="00EB74CF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13475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B74CF" w:rsidRPr="00642D2D">
        <w:rPr>
          <w:rFonts w:ascii="Simplified Arabic" w:hAnsi="Simplified Arabic" w:cs="Simplified Arabic"/>
          <w:sz w:val="28"/>
          <w:szCs w:val="28"/>
          <w:rtl/>
        </w:rPr>
        <w:t xml:space="preserve"> ادن مني حتى أودعك</w:t>
      </w:r>
      <w:r w:rsidR="00437A0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74CF" w:rsidRPr="00642D2D">
        <w:rPr>
          <w:rFonts w:ascii="Simplified Arabic" w:hAnsi="Simplified Arabic" w:cs="Simplified Arabic"/>
          <w:sz w:val="28"/>
          <w:szCs w:val="28"/>
          <w:rtl/>
        </w:rPr>
        <w:t xml:space="preserve"> كما كان رسول الله 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B74CF"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B74CF" w:rsidRPr="00642D2D">
        <w:rPr>
          <w:rFonts w:ascii="Simplified Arabic" w:hAnsi="Simplified Arabic" w:cs="Simplified Arabic"/>
          <w:sz w:val="28"/>
          <w:szCs w:val="28"/>
          <w:rtl/>
        </w:rPr>
        <w:t xml:space="preserve"> يودعنا</w:t>
      </w:r>
      <w:r w:rsidR="0013475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B74CF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B74CF" w:rsidRPr="00642D2D" w:rsidRDefault="00EB74CF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ادن مني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فالذي يظهر أن هذا أخذه 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 xml:space="preserve">من رسول الله 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 xml:space="preserve"> فقد كان ابن عمر 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B5B71">
        <w:rPr>
          <w:rFonts w:ascii="Simplified Arabic" w:hAnsi="Simplified Arabic" w:cs="Simplified Arabic"/>
          <w:sz w:val="28"/>
          <w:szCs w:val="28"/>
          <w:rtl/>
        </w:rPr>
        <w:t xml:space="preserve"> أشد الناس اتباع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 xml:space="preserve"> للنبي 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 xml:space="preserve"> واقتداء به في كل شيء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6BEB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B71">
        <w:rPr>
          <w:rFonts w:ascii="Simplified Arabic" w:hAnsi="Simplified Arabic" w:cs="Simplified Arabic"/>
          <w:sz w:val="28"/>
          <w:szCs w:val="28"/>
          <w:rtl/>
        </w:rPr>
        <w:t>فلو أن أحد</w:t>
      </w:r>
      <w:r w:rsidR="008C0004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C0004" w:rsidRPr="00642D2D">
        <w:rPr>
          <w:rFonts w:ascii="Simplified Arabic" w:hAnsi="Simplified Arabic" w:cs="Simplified Arabic"/>
          <w:sz w:val="28"/>
          <w:szCs w:val="28"/>
          <w:rtl/>
        </w:rPr>
        <w:t xml:space="preserve"> أراد أن يودع آخر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0004" w:rsidRPr="00642D2D">
        <w:rPr>
          <w:rFonts w:ascii="Simplified Arabic" w:hAnsi="Simplified Arabic" w:cs="Simplified Arabic"/>
          <w:sz w:val="28"/>
          <w:szCs w:val="28"/>
          <w:rtl/>
        </w:rPr>
        <w:t xml:space="preserve"> وقال له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C0004" w:rsidRPr="00642D2D">
        <w:rPr>
          <w:rFonts w:ascii="Simplified Arabic" w:hAnsi="Simplified Arabic" w:cs="Simplified Arabic"/>
          <w:sz w:val="28"/>
          <w:szCs w:val="28"/>
          <w:rtl/>
        </w:rPr>
        <w:t xml:space="preserve"> ادن مني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0004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1E61" w:rsidRPr="00642D2D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1E61" w:rsidRPr="00642D2D">
        <w:rPr>
          <w:rFonts w:ascii="Simplified Arabic" w:hAnsi="Simplified Arabic" w:cs="Simplified Arabic"/>
          <w:sz w:val="28"/>
          <w:szCs w:val="28"/>
          <w:rtl/>
        </w:rPr>
        <w:t xml:space="preserve"> لا يودع من بعيد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1E61" w:rsidRPr="00642D2D">
        <w:rPr>
          <w:rFonts w:ascii="Simplified Arabic" w:hAnsi="Simplified Arabic" w:cs="Simplified Arabic"/>
          <w:sz w:val="28"/>
          <w:szCs w:val="28"/>
          <w:rtl/>
        </w:rPr>
        <w:t xml:space="preserve"> ادن مني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1E61" w:rsidRPr="00642D2D">
        <w:rPr>
          <w:rFonts w:ascii="Simplified Arabic" w:hAnsi="Simplified Arabic" w:cs="Simplified Arabic"/>
          <w:sz w:val="28"/>
          <w:szCs w:val="28"/>
          <w:rtl/>
        </w:rPr>
        <w:t xml:space="preserve"> اقترب </w:t>
      </w:r>
      <w:r w:rsidR="00DE3BE7" w:rsidRPr="00642D2D">
        <w:rPr>
          <w:rFonts w:ascii="Simplified Arabic" w:hAnsi="Simplified Arabic" w:cs="Simplified Arabic"/>
          <w:sz w:val="28"/>
          <w:szCs w:val="28"/>
          <w:rtl/>
        </w:rPr>
        <w:t>حتى أودعك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B5B71" w:rsidRDefault="00DE3BE7" w:rsidP="0062508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وقوله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كما كان رسول الله 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يودعنا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44A8" w:rsidRPr="00642D2D">
        <w:rPr>
          <w:rFonts w:ascii="Simplified Arabic" w:hAnsi="Simplified Arabic" w:cs="Simplified Arabic"/>
          <w:sz w:val="28"/>
          <w:szCs w:val="28"/>
          <w:rtl/>
        </w:rPr>
        <w:t xml:space="preserve">يؤخذ منه أو قد يفهم من ظاهره </w:t>
      </w:r>
      <w:r w:rsidR="00F002BA" w:rsidRPr="00642D2D">
        <w:rPr>
          <w:rFonts w:ascii="Simplified Arabic" w:hAnsi="Simplified Arabic" w:cs="Simplified Arabic"/>
          <w:sz w:val="28"/>
          <w:szCs w:val="28"/>
          <w:rtl/>
        </w:rPr>
        <w:t>أمر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002BA" w:rsidRPr="00642D2D">
        <w:rPr>
          <w:rFonts w:ascii="Simplified Arabic" w:hAnsi="Simplified Arabic" w:cs="Simplified Arabic"/>
          <w:sz w:val="28"/>
          <w:szCs w:val="28"/>
          <w:rtl/>
        </w:rPr>
        <w:t>ن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E3BE7" w:rsidRPr="00642D2D" w:rsidRDefault="00F002BA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الأمر الأول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5165" w:rsidRPr="00642D2D">
        <w:rPr>
          <w:rFonts w:ascii="Simplified Arabic" w:hAnsi="Simplified Arabic" w:cs="Simplified Arabic"/>
          <w:sz w:val="28"/>
          <w:szCs w:val="28"/>
          <w:rtl/>
        </w:rPr>
        <w:t>ما كان يقال في الصيغة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165" w:rsidRPr="00642D2D">
        <w:rPr>
          <w:rFonts w:ascii="Simplified Arabic" w:hAnsi="Simplified Arabic" w:cs="Simplified Arabic"/>
          <w:sz w:val="28"/>
          <w:szCs w:val="28"/>
          <w:rtl/>
        </w:rPr>
        <w:t xml:space="preserve"> والأمر الثاني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65165" w:rsidRPr="00642D2D">
        <w:rPr>
          <w:rFonts w:ascii="Simplified Arabic" w:hAnsi="Simplified Arabic" w:cs="Simplified Arabic"/>
          <w:sz w:val="28"/>
          <w:szCs w:val="28"/>
          <w:rtl/>
        </w:rPr>
        <w:t xml:space="preserve"> ما يكون من حال القرب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165" w:rsidRPr="00642D2D">
        <w:rPr>
          <w:rFonts w:ascii="Simplified Arabic" w:hAnsi="Simplified Arabic" w:cs="Simplified Arabic"/>
          <w:sz w:val="28"/>
          <w:szCs w:val="28"/>
          <w:rtl/>
        </w:rPr>
        <w:t xml:space="preserve"> ادن مني حتى يتحقق ذلك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165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20CD" w:rsidRPr="00642D2D">
        <w:rPr>
          <w:rFonts w:ascii="Simplified Arabic" w:hAnsi="Simplified Arabic" w:cs="Simplified Arabic"/>
          <w:sz w:val="28"/>
          <w:szCs w:val="28"/>
          <w:rtl/>
        </w:rPr>
        <w:t xml:space="preserve">اقترب حتى أودعك كما كان رسول الله 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220CD"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220CD" w:rsidRPr="00642D2D">
        <w:rPr>
          <w:rFonts w:ascii="Simplified Arabic" w:hAnsi="Simplified Arabic" w:cs="Simplified Arabic"/>
          <w:sz w:val="28"/>
          <w:szCs w:val="28"/>
          <w:rtl/>
        </w:rPr>
        <w:t xml:space="preserve"> يودعنا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220CD" w:rsidRPr="00642D2D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220CD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13C6" w:rsidRPr="00E6442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9220CD" w:rsidRPr="00E64426">
        <w:rPr>
          <w:rFonts w:ascii="Simplified Arabic" w:hAnsi="Simplified Arabic" w:cs="Simplified Arabic"/>
          <w:color w:val="0000CC"/>
          <w:sz w:val="28"/>
          <w:szCs w:val="28"/>
          <w:rtl/>
        </w:rPr>
        <w:t>أستودع الله</w:t>
      </w:r>
      <w:r w:rsidR="0062508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َ</w:t>
      </w:r>
      <w:r w:rsidR="009220CD" w:rsidRPr="00E6442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دينك</w:t>
      </w:r>
      <w:r w:rsidR="006B5B7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9220CD" w:rsidRPr="00E6442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وأمانتك وخواتيم عملك</w:t>
      </w:r>
      <w:r w:rsidR="00CA13C6" w:rsidRPr="00E6442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E64426" w:rsidRPr="00E64426">
        <w:rPr>
          <w:rStyle w:val="a3"/>
          <w:rtl/>
        </w:rPr>
        <w:t>(</w:t>
      </w:r>
      <w:r w:rsidR="00E64426">
        <w:rPr>
          <w:rStyle w:val="a3"/>
          <w:rtl/>
        </w:rPr>
        <w:footnoteReference w:id="3"/>
      </w:r>
      <w:r w:rsidR="00E64426" w:rsidRPr="00E64426">
        <w:rPr>
          <w:rStyle w:val="a3"/>
          <w:rtl/>
        </w:rPr>
        <w:t>)</w:t>
      </w:r>
      <w:r w:rsidR="009220CD" w:rsidRPr="00642D2D">
        <w:rPr>
          <w:rFonts w:ascii="Simplified Arabic" w:hAnsi="Simplified Arabic" w:cs="Simplified Arabic"/>
          <w:sz w:val="28"/>
          <w:szCs w:val="28"/>
          <w:rtl/>
        </w:rPr>
        <w:t xml:space="preserve"> رواه الترمذي وقال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220CD" w:rsidRPr="00642D2D">
        <w:rPr>
          <w:rFonts w:ascii="Simplified Arabic" w:hAnsi="Simplified Arabic" w:cs="Simplified Arabic"/>
          <w:sz w:val="28"/>
          <w:szCs w:val="28"/>
          <w:rtl/>
        </w:rPr>
        <w:t xml:space="preserve"> حديث حسن صحيح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100F3" w:rsidRDefault="006B5B71" w:rsidP="0062508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B5B7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DD79CB" w:rsidRPr="006B5B71">
        <w:rPr>
          <w:rFonts w:ascii="Simplified Arabic" w:hAnsi="Simplified Arabic" w:cs="Simplified Arabic"/>
          <w:color w:val="0000CC"/>
          <w:sz w:val="28"/>
          <w:szCs w:val="28"/>
          <w:rtl/>
        </w:rPr>
        <w:t>أستودع الله دينك</w:t>
      </w:r>
      <w:r w:rsidRPr="006B5B7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...))</w:t>
      </w:r>
      <w:r w:rsidR="00DD79CB" w:rsidRPr="00642D2D">
        <w:rPr>
          <w:rFonts w:ascii="Simplified Arabic" w:hAnsi="Simplified Arabic" w:cs="Simplified Arabic"/>
          <w:sz w:val="28"/>
          <w:szCs w:val="28"/>
          <w:rtl/>
        </w:rPr>
        <w:t xml:space="preserve"> باعتبار أن السفر مظنة للمشقة</w:t>
      </w:r>
      <w:r w:rsidR="00E644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79CB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733C" w:rsidRPr="00642D2D">
        <w:rPr>
          <w:rFonts w:ascii="Simplified Arabic" w:hAnsi="Simplified Arabic" w:cs="Simplified Arabic"/>
          <w:sz w:val="28"/>
          <w:szCs w:val="28"/>
          <w:rtl/>
        </w:rPr>
        <w:t xml:space="preserve">ولهذا شرع فيه بعض </w:t>
      </w:r>
      <w:r w:rsidR="000A6878" w:rsidRPr="00642D2D">
        <w:rPr>
          <w:rFonts w:ascii="Simplified Arabic" w:hAnsi="Simplified Arabic" w:cs="Simplified Arabic"/>
          <w:sz w:val="28"/>
          <w:szCs w:val="28"/>
          <w:rtl/>
        </w:rPr>
        <w:t>الترخص كقصر الصلاة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6878" w:rsidRPr="00642D2D">
        <w:rPr>
          <w:rFonts w:ascii="Simplified Arabic" w:hAnsi="Simplified Arabic" w:cs="Simplified Arabic"/>
          <w:sz w:val="28"/>
          <w:szCs w:val="28"/>
          <w:rtl/>
        </w:rPr>
        <w:t xml:space="preserve"> والجمع بين الصلاتين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6878" w:rsidRPr="00642D2D">
        <w:rPr>
          <w:rFonts w:ascii="Simplified Arabic" w:hAnsi="Simplified Arabic" w:cs="Simplified Arabic"/>
          <w:sz w:val="28"/>
          <w:szCs w:val="28"/>
          <w:rtl/>
        </w:rPr>
        <w:t xml:space="preserve"> والفطر في رمضان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6878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58DC" w:rsidRPr="00642D2D">
        <w:rPr>
          <w:rFonts w:ascii="Simplified Arabic" w:hAnsi="Simplified Arabic" w:cs="Simplified Arabic"/>
          <w:sz w:val="28"/>
          <w:szCs w:val="28"/>
          <w:rtl/>
        </w:rPr>
        <w:t>ولربما كانت هذه المشقة حاملة للإنسان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DC" w:rsidRPr="00642D2D">
        <w:rPr>
          <w:rFonts w:ascii="Simplified Arabic" w:hAnsi="Simplified Arabic" w:cs="Simplified Arabic"/>
          <w:sz w:val="28"/>
          <w:szCs w:val="28"/>
          <w:rtl/>
        </w:rPr>
        <w:t xml:space="preserve"> أو لبعض الناس على شيء من التفريط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DC" w:rsidRPr="00642D2D">
        <w:rPr>
          <w:rFonts w:ascii="Simplified Arabic" w:hAnsi="Simplified Arabic" w:cs="Simplified Arabic"/>
          <w:sz w:val="28"/>
          <w:szCs w:val="28"/>
          <w:rtl/>
        </w:rPr>
        <w:t xml:space="preserve"> إضافة إلى أن الإنسان إذا كان في حال السفر فهو في غربة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DC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3326" w:rsidRPr="00642D2D">
        <w:rPr>
          <w:rFonts w:ascii="Simplified Arabic" w:hAnsi="Simplified Arabic" w:cs="Simplified Arabic"/>
          <w:sz w:val="28"/>
          <w:szCs w:val="28"/>
          <w:rtl/>
        </w:rPr>
        <w:t xml:space="preserve">والغربة مظنة </w:t>
      </w:r>
      <w:r w:rsidR="00170EA1" w:rsidRPr="00642D2D">
        <w:rPr>
          <w:rFonts w:ascii="Simplified Arabic" w:hAnsi="Simplified Arabic" w:cs="Simplified Arabic"/>
          <w:sz w:val="28"/>
          <w:szCs w:val="28"/>
          <w:rtl/>
        </w:rPr>
        <w:t>للتخفف من كثير من المروءات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EA1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27F6" w:rsidRPr="00642D2D">
        <w:rPr>
          <w:rFonts w:ascii="Simplified Arabic" w:hAnsi="Simplified Arabic" w:cs="Simplified Arabic"/>
          <w:sz w:val="28"/>
          <w:szCs w:val="28"/>
          <w:rtl/>
        </w:rPr>
        <w:t>وما كان يراعيه الإنسان في بلده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27F6" w:rsidRPr="00642D2D">
        <w:rPr>
          <w:rFonts w:ascii="Simplified Arabic" w:hAnsi="Simplified Arabic" w:cs="Simplified Arabic"/>
          <w:sz w:val="28"/>
          <w:szCs w:val="28"/>
          <w:rtl/>
        </w:rPr>
        <w:t xml:space="preserve"> قد يحفظ الإنسان مروءته في بلده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27F6" w:rsidRPr="00642D2D">
        <w:rPr>
          <w:rFonts w:ascii="Simplified Arabic" w:hAnsi="Simplified Arabic" w:cs="Simplified Arabic"/>
          <w:sz w:val="28"/>
          <w:szCs w:val="28"/>
          <w:rtl/>
        </w:rPr>
        <w:t xml:space="preserve"> في كثير من مزاولاته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27F6" w:rsidRPr="00642D2D">
        <w:rPr>
          <w:rFonts w:ascii="Simplified Arabic" w:hAnsi="Simplified Arabic" w:cs="Simplified Arabic"/>
          <w:sz w:val="28"/>
          <w:szCs w:val="28"/>
          <w:rtl/>
        </w:rPr>
        <w:t xml:space="preserve"> في لباسه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27F6" w:rsidRPr="00642D2D">
        <w:rPr>
          <w:rFonts w:ascii="Simplified Arabic" w:hAnsi="Simplified Arabic" w:cs="Simplified Arabic"/>
          <w:sz w:val="28"/>
          <w:szCs w:val="28"/>
          <w:rtl/>
        </w:rPr>
        <w:t xml:space="preserve"> وفي تصرفاته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27F6" w:rsidRPr="00642D2D">
        <w:rPr>
          <w:rFonts w:ascii="Simplified Arabic" w:hAnsi="Simplified Arabic" w:cs="Simplified Arabic"/>
          <w:sz w:val="28"/>
          <w:szCs w:val="28"/>
          <w:rtl/>
        </w:rPr>
        <w:t xml:space="preserve"> وفي علاقاته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27F6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>وفي لهوه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لكنه إذا سافر قد يترخص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قد يكون في بلده لا يذهب إلى المسجد بثياب النوم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وإذا سافر 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ذهب إلى بلد لا يُعرف فيها لربما يتبذل في اللباس 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>مثلًا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لربما كان هذا الإنسان في بلده لا يذهب إلى أماكن فيها اختلاط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أماكن الفرجة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أو النزهة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أو أسواق عُرفت بكثرة المنكرات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7701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0B69" w:rsidRPr="00642D2D">
        <w:rPr>
          <w:rFonts w:ascii="Simplified Arabic" w:hAnsi="Simplified Arabic" w:cs="Simplified Arabic"/>
          <w:sz w:val="28"/>
          <w:szCs w:val="28"/>
          <w:rtl/>
        </w:rPr>
        <w:t>ولا يقترب منها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0B69" w:rsidRPr="00642D2D">
        <w:rPr>
          <w:rFonts w:ascii="Simplified Arabic" w:hAnsi="Simplified Arabic" w:cs="Simplified Arabic"/>
          <w:sz w:val="28"/>
          <w:szCs w:val="28"/>
          <w:rtl/>
        </w:rPr>
        <w:t xml:space="preserve"> ولكنه قد يسافر فيترخص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0B69" w:rsidRPr="00642D2D">
        <w:rPr>
          <w:rFonts w:ascii="Simplified Arabic" w:hAnsi="Simplified Arabic" w:cs="Simplified Arabic"/>
          <w:sz w:val="28"/>
          <w:szCs w:val="28"/>
          <w:rtl/>
        </w:rPr>
        <w:t xml:space="preserve"> فيغشى تلك </w:t>
      </w:r>
      <w:r w:rsidR="007F6144" w:rsidRPr="00642D2D">
        <w:rPr>
          <w:rFonts w:ascii="Simplified Arabic" w:hAnsi="Simplified Arabic" w:cs="Simplified Arabic"/>
          <w:sz w:val="28"/>
          <w:szCs w:val="28"/>
          <w:rtl/>
        </w:rPr>
        <w:t>الأماكن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100F3" w:rsidRDefault="007F6144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إلى غير ذلك من الأمور التي قد توقعه في شيء من المحرمات الواضحة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بل لربما وقع في شيء من الكبائر حينما يسافر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العامة عندهم مثل لا يصلح أن يقال هنا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البلد التي لا تعرف أهلها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كلمة يقولونها غير مناسبة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0091" w:rsidRPr="00642D2D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40091" w:rsidRPr="00642D2D">
        <w:rPr>
          <w:rFonts w:ascii="Simplified Arabic" w:hAnsi="Simplified Arabic" w:cs="Simplified Arabic"/>
          <w:sz w:val="28"/>
          <w:szCs w:val="28"/>
          <w:rtl/>
        </w:rPr>
        <w:t xml:space="preserve"> معناها أنك لا تبالي بشيء تصنعه فيها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0091" w:rsidRPr="00642D2D">
        <w:rPr>
          <w:rFonts w:ascii="Simplified Arabic" w:hAnsi="Simplified Arabic" w:cs="Simplified Arabic"/>
          <w:sz w:val="28"/>
          <w:szCs w:val="28"/>
          <w:rtl/>
        </w:rPr>
        <w:t xml:space="preserve"> وهذا المثل فاسد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0091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>غير صحيح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 xml:space="preserve"> لكن هكذا يقولون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100F3" w:rsidRDefault="008100F3" w:rsidP="0062508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>هذه الأمثال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 xml:space="preserve"> وما يسمعونه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 xml:space="preserve"> وينش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>ون عليه لربما يحمل</w:t>
      </w:r>
      <w:r>
        <w:rPr>
          <w:rFonts w:ascii="Simplified Arabic" w:hAnsi="Simplified Arabic" w:cs="Simplified Arabic"/>
          <w:sz w:val="28"/>
          <w:szCs w:val="28"/>
          <w:rtl/>
        </w:rPr>
        <w:t>هم على ما يميل إليه الطبع أحيان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 xml:space="preserve"> من الترخص في كثير من المنكرات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04E9" w:rsidRPr="00642D2D">
        <w:rPr>
          <w:rFonts w:ascii="Simplified Arabic" w:hAnsi="Simplified Arabic" w:cs="Simplified Arabic"/>
          <w:sz w:val="28"/>
          <w:szCs w:val="28"/>
          <w:rtl/>
        </w:rPr>
        <w:t>إذا سافروا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100F3" w:rsidRDefault="00D404E9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المرأة تخلع حجابها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وأقل ذلك تخلع غطاء الوجه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00F3">
        <w:rPr>
          <w:rFonts w:ascii="Simplified Arabic" w:hAnsi="Simplified Arabic" w:cs="Simplified Arabic"/>
          <w:sz w:val="28"/>
          <w:szCs w:val="28"/>
          <w:rtl/>
        </w:rPr>
        <w:t xml:space="preserve"> وكثير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ما نسمع السؤال عن هذا سأسافر مع زوجي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سافرت مع زوجي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421A" w:rsidRPr="00642D2D">
        <w:rPr>
          <w:rFonts w:ascii="Simplified Arabic" w:hAnsi="Simplified Arabic" w:cs="Simplified Arabic"/>
          <w:sz w:val="28"/>
          <w:szCs w:val="28"/>
          <w:rtl/>
        </w:rPr>
        <w:t>زوجي يقول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100F3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CC421A" w:rsidRPr="00642D2D">
        <w:rPr>
          <w:rFonts w:ascii="Simplified Arabic" w:hAnsi="Simplified Arabic" w:cs="Simplified Arabic"/>
          <w:sz w:val="28"/>
          <w:szCs w:val="28"/>
          <w:rtl/>
        </w:rPr>
        <w:t>بدّ من خلع الحجاب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421A" w:rsidRPr="00642D2D">
        <w:rPr>
          <w:rFonts w:ascii="Simplified Arabic" w:hAnsi="Simplified Arabic" w:cs="Simplified Arabic"/>
          <w:sz w:val="28"/>
          <w:szCs w:val="28"/>
          <w:rtl/>
        </w:rPr>
        <w:t xml:space="preserve"> زوجي يقول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100F3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CC421A" w:rsidRPr="00642D2D">
        <w:rPr>
          <w:rFonts w:ascii="Simplified Arabic" w:hAnsi="Simplified Arabic" w:cs="Simplified Arabic"/>
          <w:sz w:val="28"/>
          <w:szCs w:val="28"/>
          <w:rtl/>
        </w:rPr>
        <w:t>بدّ من كشف الوجه</w:t>
      </w:r>
      <w:r w:rsidR="0062508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421A" w:rsidRPr="00642D2D">
        <w:rPr>
          <w:rFonts w:ascii="Simplified Arabic" w:hAnsi="Simplified Arabic" w:cs="Simplified Arabic"/>
          <w:sz w:val="28"/>
          <w:szCs w:val="28"/>
          <w:rtl/>
        </w:rPr>
        <w:t xml:space="preserve"> ما يجوز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421A" w:rsidRPr="00642D2D">
        <w:rPr>
          <w:rFonts w:ascii="Simplified Arabic" w:hAnsi="Simplified Arabic" w:cs="Simplified Arabic"/>
          <w:sz w:val="28"/>
          <w:szCs w:val="28"/>
          <w:rtl/>
        </w:rPr>
        <w:t xml:space="preserve"> الرب المعبود واحد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421A" w:rsidRPr="00642D2D">
        <w:rPr>
          <w:rFonts w:ascii="Simplified Arabic" w:hAnsi="Simplified Arabic" w:cs="Simplified Arabic"/>
          <w:sz w:val="28"/>
          <w:szCs w:val="28"/>
          <w:rtl/>
        </w:rPr>
        <w:t xml:space="preserve"> وإذا كان الحجاب </w:t>
      </w:r>
      <w:r w:rsidR="00201095" w:rsidRPr="00642D2D">
        <w:rPr>
          <w:rFonts w:ascii="Simplified Arabic" w:hAnsi="Simplified Arabic" w:cs="Simplified Arabic"/>
          <w:sz w:val="28"/>
          <w:szCs w:val="28"/>
          <w:rtl/>
        </w:rPr>
        <w:t>هنا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00F3">
        <w:rPr>
          <w:rFonts w:ascii="Simplified Arabic" w:hAnsi="Simplified Arabic" w:cs="Simplified Arabic"/>
          <w:sz w:val="28"/>
          <w:szCs w:val="28"/>
          <w:rtl/>
        </w:rPr>
        <w:t xml:space="preserve"> والناس هنا أحسن حال</w:t>
      </w:r>
      <w:r w:rsidR="00201095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01095" w:rsidRPr="00642D2D">
        <w:rPr>
          <w:rFonts w:ascii="Simplified Arabic" w:hAnsi="Simplified Arabic" w:cs="Simplified Arabic"/>
          <w:sz w:val="28"/>
          <w:szCs w:val="28"/>
          <w:rtl/>
        </w:rPr>
        <w:t xml:space="preserve"> على الأقل من كثير من البلاد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1095" w:rsidRPr="00642D2D">
        <w:rPr>
          <w:rFonts w:ascii="Simplified Arabic" w:hAnsi="Simplified Arabic" w:cs="Simplified Arabic"/>
          <w:sz w:val="28"/>
          <w:szCs w:val="28"/>
          <w:rtl/>
        </w:rPr>
        <w:t xml:space="preserve"> لا يذهب إلى بلاد الكفار وهناك ليس فقط المعصية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1095" w:rsidRPr="00642D2D">
        <w:rPr>
          <w:rFonts w:ascii="Simplified Arabic" w:hAnsi="Simplified Arabic" w:cs="Simplified Arabic"/>
          <w:sz w:val="28"/>
          <w:szCs w:val="28"/>
          <w:rtl/>
        </w:rPr>
        <w:t xml:space="preserve"> وإنما الكفر بعينه لا يردعهم لا دين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00F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1095" w:rsidRPr="00642D2D">
        <w:rPr>
          <w:rFonts w:ascii="Simplified Arabic" w:hAnsi="Simplified Arabic" w:cs="Simplified Arabic"/>
          <w:sz w:val="28"/>
          <w:szCs w:val="28"/>
          <w:rtl/>
        </w:rPr>
        <w:t>ولا يعرفون الله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1095" w:rsidRPr="00642D2D">
        <w:rPr>
          <w:rFonts w:ascii="Simplified Arabic" w:hAnsi="Simplified Arabic" w:cs="Simplified Arabic"/>
          <w:sz w:val="28"/>
          <w:szCs w:val="28"/>
          <w:rtl/>
        </w:rPr>
        <w:t xml:space="preserve"> فالحجاب منهم أولى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69EC" w:rsidRDefault="00201095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lastRenderedPageBreak/>
        <w:t>وبعض العلماء قال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المرأة تحتجب من المرأة الكافرة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فكيف بالرجل الكافر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100F3">
        <w:rPr>
          <w:rFonts w:ascii="Simplified Arabic" w:hAnsi="Simplified Arabic" w:cs="Simplified Arabic"/>
          <w:sz w:val="28"/>
          <w:szCs w:val="28"/>
          <w:rtl/>
        </w:rPr>
        <w:t xml:space="preserve"> لا يعرفون شيئ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اسمه غض البصر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ولا التنزه عن الفواحش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لا يعرفون الحلال ولا الحرام</w:t>
      </w:r>
      <w:r w:rsidR="008100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7620" w:rsidRPr="00642D2D">
        <w:rPr>
          <w:rFonts w:ascii="Simplified Arabic" w:hAnsi="Simplified Arabic" w:cs="Simplified Arabic"/>
          <w:sz w:val="28"/>
          <w:szCs w:val="28"/>
          <w:rtl/>
        </w:rPr>
        <w:t>وليس عندهم فرق بين كبائر وصغائر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17620" w:rsidRPr="00642D2D">
        <w:rPr>
          <w:rFonts w:ascii="Simplified Arabic" w:hAnsi="Simplified Arabic" w:cs="Simplified Arabic"/>
          <w:sz w:val="28"/>
          <w:szCs w:val="28"/>
          <w:rtl/>
        </w:rPr>
        <w:t xml:space="preserve"> لأنهم لا يعرفون ذلك</w:t>
      </w:r>
      <w:r w:rsidR="005923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620" w:rsidRPr="00642D2D">
        <w:rPr>
          <w:rFonts w:ascii="Simplified Arabic" w:hAnsi="Simplified Arabic" w:cs="Simplified Arabic"/>
          <w:sz w:val="28"/>
          <w:szCs w:val="28"/>
          <w:rtl/>
        </w:rPr>
        <w:t xml:space="preserve"> مثل البهائم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923D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D79CB" w:rsidRPr="00642D2D" w:rsidRDefault="00FB7FD3" w:rsidP="005923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فالمقصود أن ال</w:t>
      </w:r>
      <w:r w:rsidR="007469EC">
        <w:rPr>
          <w:rFonts w:ascii="Simplified Arabic" w:hAnsi="Simplified Arabic" w:cs="Simplified Arabic"/>
          <w:sz w:val="28"/>
          <w:szCs w:val="28"/>
          <w:rtl/>
        </w:rPr>
        <w:t>إنسان أحيان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قد يحصل له شيء من الترخص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والتخفف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والتفلت من أحكام الله 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6B5B7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فيحتاج إلى مثل هذا عند </w:t>
      </w:r>
      <w:r w:rsidR="002301EF" w:rsidRPr="00642D2D">
        <w:rPr>
          <w:rFonts w:ascii="Simplified Arabic" w:hAnsi="Simplified Arabic" w:cs="Simplified Arabic"/>
          <w:sz w:val="28"/>
          <w:szCs w:val="28"/>
          <w:rtl/>
        </w:rPr>
        <w:t>الوداع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1EF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9EC" w:rsidRPr="007469E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2301EF" w:rsidRPr="007469EC">
        <w:rPr>
          <w:rFonts w:ascii="Simplified Arabic" w:hAnsi="Simplified Arabic" w:cs="Simplified Arabic"/>
          <w:color w:val="0000FF"/>
          <w:sz w:val="28"/>
          <w:szCs w:val="28"/>
          <w:rtl/>
        </w:rPr>
        <w:t>أستودع الله</w:t>
      </w:r>
      <w:r w:rsidR="005923D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2301EF" w:rsidRPr="007469E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دينك</w:t>
      </w:r>
      <w:r w:rsidR="007469EC" w:rsidRPr="007469E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2301EF" w:rsidRPr="007469E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5923DF">
        <w:rPr>
          <w:rFonts w:ascii="Simplified Arabic" w:hAnsi="Simplified Arabic" w:cs="Simplified Arabic"/>
          <w:sz w:val="28"/>
          <w:szCs w:val="28"/>
          <w:rtl/>
        </w:rPr>
        <w:t>لئلا يضيع عل</w:t>
      </w:r>
      <w:r w:rsidR="005923DF">
        <w:rPr>
          <w:rFonts w:ascii="Simplified Arabic" w:hAnsi="Simplified Arabic" w:cs="Simplified Arabic" w:hint="cs"/>
          <w:sz w:val="28"/>
          <w:szCs w:val="28"/>
          <w:rtl/>
        </w:rPr>
        <w:t>يه</w:t>
      </w:r>
      <w:r w:rsidR="002301EF" w:rsidRPr="00642D2D">
        <w:rPr>
          <w:rFonts w:ascii="Simplified Arabic" w:hAnsi="Simplified Arabic" w:cs="Simplified Arabic"/>
          <w:sz w:val="28"/>
          <w:szCs w:val="28"/>
          <w:rtl/>
        </w:rPr>
        <w:t xml:space="preserve"> دينه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1EF" w:rsidRPr="00642D2D">
        <w:rPr>
          <w:rFonts w:ascii="Simplified Arabic" w:hAnsi="Simplified Arabic" w:cs="Simplified Arabic"/>
          <w:sz w:val="28"/>
          <w:szCs w:val="28"/>
          <w:rtl/>
        </w:rPr>
        <w:t xml:space="preserve"> كم من إنسان سافر ثم رجع بحال </w:t>
      </w:r>
      <w:r w:rsidR="009F0E35" w:rsidRPr="00642D2D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5923DF">
        <w:rPr>
          <w:rFonts w:ascii="Simplified Arabic" w:hAnsi="Simplified Arabic" w:cs="Simplified Arabic" w:hint="cs"/>
          <w:sz w:val="28"/>
          <w:szCs w:val="28"/>
          <w:rtl/>
        </w:rPr>
        <w:t>!،</w:t>
      </w:r>
      <w:r w:rsidR="007469EC">
        <w:rPr>
          <w:rFonts w:ascii="Simplified Arabic" w:hAnsi="Simplified Arabic" w:cs="Simplified Arabic"/>
          <w:sz w:val="28"/>
          <w:szCs w:val="28"/>
          <w:rtl/>
        </w:rPr>
        <w:t xml:space="preserve"> ضيع كثير</w:t>
      </w:r>
      <w:r w:rsidR="009F0E35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F0E35" w:rsidRPr="00642D2D">
        <w:rPr>
          <w:rFonts w:ascii="Simplified Arabic" w:hAnsi="Simplified Arabic" w:cs="Simplified Arabic"/>
          <w:sz w:val="28"/>
          <w:szCs w:val="28"/>
          <w:rtl/>
        </w:rPr>
        <w:t xml:space="preserve"> من الدين في هذا السفر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0E35" w:rsidRPr="00642D2D">
        <w:rPr>
          <w:rFonts w:ascii="Simplified Arabic" w:hAnsi="Simplified Arabic" w:cs="Simplified Arabic"/>
          <w:sz w:val="28"/>
          <w:szCs w:val="28"/>
          <w:rtl/>
        </w:rPr>
        <w:t xml:space="preserve"> يذهب الشاب يدرس ويسكن مع أسرة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0E35" w:rsidRPr="00642D2D">
        <w:rPr>
          <w:rFonts w:ascii="Simplified Arabic" w:hAnsi="Simplified Arabic" w:cs="Simplified Arabic"/>
          <w:sz w:val="28"/>
          <w:szCs w:val="28"/>
          <w:rtl/>
        </w:rPr>
        <w:t xml:space="preserve"> نساء وبنات</w:t>
      </w:r>
      <w:r w:rsidR="007469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0E35" w:rsidRPr="00642D2D">
        <w:rPr>
          <w:rFonts w:ascii="Simplified Arabic" w:hAnsi="Simplified Arabic" w:cs="Simplified Arabic"/>
          <w:sz w:val="28"/>
          <w:szCs w:val="28"/>
          <w:rtl/>
        </w:rPr>
        <w:t xml:space="preserve"> ما الذي أحل لك هذا؟</w:t>
      </w:r>
      <w:r w:rsidR="005923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0E35" w:rsidRPr="00642D2D">
        <w:rPr>
          <w:rFonts w:ascii="Simplified Arabic" w:hAnsi="Simplified Arabic" w:cs="Simplified Arabic"/>
          <w:sz w:val="28"/>
          <w:szCs w:val="28"/>
          <w:rtl/>
        </w:rPr>
        <w:t xml:space="preserve"> والله المستعان</w:t>
      </w:r>
    </w:p>
    <w:p w:rsidR="00626690" w:rsidRDefault="00626690" w:rsidP="007C11D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69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9F0E35" w:rsidRPr="00626690">
        <w:rPr>
          <w:rFonts w:ascii="Simplified Arabic" w:hAnsi="Simplified Arabic" w:cs="Simplified Arabic"/>
          <w:color w:val="0000FF"/>
          <w:sz w:val="28"/>
          <w:szCs w:val="28"/>
          <w:rtl/>
        </w:rPr>
        <w:t>وأمانتك</w:t>
      </w:r>
      <w:r w:rsidRPr="0062669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F0E35" w:rsidRPr="00642D2D">
        <w:rPr>
          <w:rFonts w:ascii="Simplified Arabic" w:hAnsi="Simplified Arabic" w:cs="Simplified Arabic"/>
          <w:sz w:val="28"/>
          <w:szCs w:val="28"/>
          <w:rtl/>
        </w:rPr>
        <w:t xml:space="preserve"> كل ما يؤتمن عليه </w:t>
      </w:r>
      <w:r w:rsidR="00501E0E" w:rsidRPr="00642D2D">
        <w:rPr>
          <w:rFonts w:ascii="Simplified Arabic" w:hAnsi="Simplified Arabic" w:cs="Simplified Arabic"/>
          <w:sz w:val="28"/>
          <w:szCs w:val="28"/>
          <w:rtl/>
        </w:rPr>
        <w:t>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1E0E" w:rsidRPr="00642D2D">
        <w:rPr>
          <w:rFonts w:ascii="Simplified Arabic" w:hAnsi="Simplified Arabic" w:cs="Simplified Arabic"/>
          <w:sz w:val="28"/>
          <w:szCs w:val="28"/>
          <w:rtl/>
        </w:rPr>
        <w:t xml:space="preserve"> فيدخل في هذا قضايا الدين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1E0E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>أن يحافظ على مواقيت الصلاة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 xml:space="preserve"> وعلى الطهارة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 xml:space="preserve"> والنظر أمانة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 xml:space="preserve"> فيغض بصره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 xml:space="preserve"> والسمع أمانة فيحفظ سمعه من كل محرم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 xml:space="preserve"> وهكذا أيضًا لا يخطو خطوة إلا في مباح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 xml:space="preserve"> أو في طاعة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 xml:space="preserve"> لا يذهب إلى أماكن الريبة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1D61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4F9A" w:rsidRPr="00642D2D">
        <w:rPr>
          <w:rFonts w:ascii="Simplified Arabic" w:hAnsi="Simplified Arabic" w:cs="Simplified Arabic"/>
          <w:sz w:val="28"/>
          <w:szCs w:val="28"/>
          <w:rtl/>
        </w:rPr>
        <w:t>ومحال المنكر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ويدخل في الأمانات أيض</w:t>
      </w:r>
      <w:r w:rsidR="00284F9A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84F9A" w:rsidRPr="00642D2D">
        <w:rPr>
          <w:rFonts w:ascii="Simplified Arabic" w:hAnsi="Simplified Arabic" w:cs="Simplified Arabic"/>
          <w:sz w:val="28"/>
          <w:szCs w:val="28"/>
          <w:rtl/>
        </w:rPr>
        <w:t xml:space="preserve"> عهود الإنسان ووعده </w:t>
      </w:r>
      <w:r w:rsidR="00BF5D70" w:rsidRPr="00642D2D">
        <w:rPr>
          <w:rFonts w:ascii="Simplified Arabic" w:hAnsi="Simplified Arabic" w:cs="Simplified Arabic"/>
          <w:sz w:val="28"/>
          <w:szCs w:val="28"/>
          <w:rtl/>
        </w:rPr>
        <w:t>إلى غير 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14F9" w:rsidRDefault="00626690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669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D5673B" w:rsidRPr="00626690">
        <w:rPr>
          <w:rFonts w:ascii="Simplified Arabic" w:hAnsi="Simplified Arabic" w:cs="Simplified Arabic"/>
          <w:color w:val="0000FF"/>
          <w:sz w:val="28"/>
          <w:szCs w:val="28"/>
          <w:rtl/>
        </w:rPr>
        <w:t>وخواتيم عملك</w:t>
      </w:r>
      <w:r w:rsidRPr="0062669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D5673B" w:rsidRPr="00642D2D">
        <w:rPr>
          <w:rFonts w:ascii="Simplified Arabic" w:hAnsi="Simplified Arabic" w:cs="Simplified Arabic"/>
          <w:sz w:val="28"/>
          <w:szCs w:val="28"/>
          <w:rtl/>
        </w:rPr>
        <w:t xml:space="preserve"> هذه وصية عظيمة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673B" w:rsidRPr="00642D2D">
        <w:rPr>
          <w:rFonts w:ascii="Simplified Arabic" w:hAnsi="Simplified Arabic" w:cs="Simplified Arabic"/>
          <w:sz w:val="28"/>
          <w:szCs w:val="28"/>
          <w:rtl/>
        </w:rPr>
        <w:t xml:space="preserve"> نقولها وقد لا نفكر في معناها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673B" w:rsidRPr="00642D2D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673B" w:rsidRPr="00642D2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673B" w:rsidRPr="00642D2D">
        <w:rPr>
          <w:rFonts w:ascii="Simplified Arabic" w:hAnsi="Simplified Arabic" w:cs="Simplified Arabic"/>
          <w:sz w:val="28"/>
          <w:szCs w:val="28"/>
          <w:rtl/>
        </w:rPr>
        <w:t xml:space="preserve"> يقول: </w:t>
      </w:r>
      <w:r w:rsidRPr="0062669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D5673B" w:rsidRPr="00626690">
        <w:rPr>
          <w:rFonts w:ascii="Simplified Arabic" w:hAnsi="Simplified Arabic" w:cs="Simplified Arabic"/>
          <w:color w:val="0000FF"/>
          <w:sz w:val="28"/>
          <w:szCs w:val="28"/>
          <w:rtl/>
        </w:rPr>
        <w:t>إنما الأعمال بالخواتيم</w:t>
      </w:r>
      <w:r w:rsidRPr="0062669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626690">
        <w:rPr>
          <w:rStyle w:val="a3"/>
          <w:rtl/>
        </w:rPr>
        <w:t>(</w:t>
      </w:r>
      <w:r>
        <w:rPr>
          <w:rStyle w:val="a3"/>
          <w:rtl/>
        </w:rPr>
        <w:footnoteReference w:id="4"/>
      </w:r>
      <w:r w:rsidRPr="00626690">
        <w:rPr>
          <w:rStyle w:val="a3"/>
          <w:rtl/>
        </w:rPr>
        <w:t>)</w:t>
      </w:r>
      <w:r w:rsidR="004614F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14F9" w:rsidRDefault="00D11FC5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خواتيم العمل هي التي عليها المعول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((إن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الرجل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ليعمل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عمل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أهل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الجنة،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فيما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يبدو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للناس،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وهو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من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أهل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النار،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وإن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الرجل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ليعمل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عمل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أهل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النار،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فيما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يبدو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للناس،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وهو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من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أهل</w:t>
      </w:r>
      <w:r w:rsidR="004614F9" w:rsidRPr="004614F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614F9" w:rsidRPr="004614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الجنة))</w:t>
      </w:r>
      <w:r w:rsidR="004614F9" w:rsidRPr="004614F9">
        <w:rPr>
          <w:rStyle w:val="a3"/>
          <w:rtl/>
        </w:rPr>
        <w:t>(</w:t>
      </w:r>
      <w:r w:rsidR="004614F9">
        <w:rPr>
          <w:rStyle w:val="a3"/>
          <w:rtl/>
        </w:rPr>
        <w:footnoteReference w:id="5"/>
      </w:r>
      <w:r w:rsidR="004614F9" w:rsidRPr="004614F9">
        <w:rPr>
          <w:rStyle w:val="a3"/>
          <w:rtl/>
        </w:rPr>
        <w:t>)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614F9" w:rsidRPr="004614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C0236" w:rsidRDefault="00C856EA" w:rsidP="005005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فهذا الإنسان الذي يسافر هو مظنة لركوب الأخطار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ولذلك إذا رجع الإنسان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70AA" w:rsidRPr="00642D2D">
        <w:rPr>
          <w:rFonts w:ascii="Simplified Arabic" w:hAnsi="Simplified Arabic" w:cs="Simplified Arabic"/>
          <w:sz w:val="28"/>
          <w:szCs w:val="28"/>
          <w:rtl/>
        </w:rPr>
        <w:t>الحمد لله على السلامة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D63">
        <w:rPr>
          <w:rFonts w:ascii="Simplified Arabic" w:hAnsi="Simplified Arabic" w:cs="Simplified Arabic"/>
          <w:sz w:val="28"/>
          <w:szCs w:val="28"/>
          <w:rtl/>
        </w:rPr>
        <w:t xml:space="preserve"> وأهله يتصلون عليه دائم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D70AA" w:rsidRPr="00642D2D">
        <w:rPr>
          <w:rFonts w:ascii="Simplified Arabic" w:hAnsi="Simplified Arabic" w:cs="Simplified Arabic"/>
          <w:sz w:val="28"/>
          <w:szCs w:val="28"/>
          <w:rtl/>
        </w:rPr>
        <w:t xml:space="preserve">ا رجاء </w:t>
      </w:r>
      <w:r w:rsidR="00922942" w:rsidRPr="00642D2D">
        <w:rPr>
          <w:rFonts w:ascii="Simplified Arabic" w:hAnsi="Simplified Arabic" w:cs="Simplified Arabic"/>
          <w:sz w:val="28"/>
          <w:szCs w:val="28"/>
          <w:rtl/>
        </w:rPr>
        <w:t>هذه السلامة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22942" w:rsidRPr="00642D2D">
        <w:rPr>
          <w:rFonts w:ascii="Simplified Arabic" w:hAnsi="Simplified Arabic" w:cs="Simplified Arabic"/>
          <w:sz w:val="28"/>
          <w:szCs w:val="28"/>
          <w:rtl/>
        </w:rPr>
        <w:t xml:space="preserve"> لأن الإنسان </w:t>
      </w:r>
      <w:r w:rsidR="00024BDF">
        <w:rPr>
          <w:rFonts w:ascii="Simplified Arabic" w:hAnsi="Simplified Arabic" w:cs="Simplified Arabic" w:hint="cs"/>
          <w:sz w:val="28"/>
          <w:szCs w:val="28"/>
          <w:rtl/>
        </w:rPr>
        <w:t>تعتريه</w:t>
      </w:r>
      <w:r w:rsidR="00922942" w:rsidRPr="00642D2D">
        <w:rPr>
          <w:rFonts w:ascii="Simplified Arabic" w:hAnsi="Simplified Arabic" w:cs="Simplified Arabic"/>
          <w:sz w:val="28"/>
          <w:szCs w:val="28"/>
          <w:rtl/>
        </w:rPr>
        <w:t xml:space="preserve"> الأخطار من كل ناحية في السفر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D63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922942" w:rsidRPr="00642D2D">
        <w:rPr>
          <w:rFonts w:ascii="Simplified Arabic" w:hAnsi="Simplified Arabic" w:cs="Simplified Arabic"/>
          <w:sz w:val="28"/>
          <w:szCs w:val="28"/>
          <w:rtl/>
        </w:rPr>
        <w:t>ن زادت هذه الأمور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22942" w:rsidRPr="00642D2D">
        <w:rPr>
          <w:rFonts w:ascii="Simplified Arabic" w:hAnsi="Simplified Arabic" w:cs="Simplified Arabic"/>
          <w:sz w:val="28"/>
          <w:szCs w:val="28"/>
          <w:rtl/>
        </w:rPr>
        <w:t xml:space="preserve"> في السابق المخاوف 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 xml:space="preserve">كانت </w:t>
      </w:r>
      <w:r w:rsidR="00E55C2A" w:rsidRPr="00642D2D">
        <w:rPr>
          <w:rFonts w:ascii="Simplified Arabic" w:hAnsi="Simplified Arabic" w:cs="Simplified Arabic"/>
          <w:sz w:val="28"/>
          <w:szCs w:val="28"/>
          <w:rtl/>
        </w:rPr>
        <w:t>بسبب الوسائل التي يسافر الناس عليها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5C2A" w:rsidRPr="00642D2D">
        <w:rPr>
          <w:rFonts w:ascii="Simplified Arabic" w:hAnsi="Simplified Arabic" w:cs="Simplified Arabic"/>
          <w:sz w:val="28"/>
          <w:szCs w:val="28"/>
          <w:rtl/>
        </w:rPr>
        <w:t xml:space="preserve"> وما يعتور الناس في الطريق </w:t>
      </w:r>
      <w:r w:rsidR="00F36C39" w:rsidRPr="00642D2D">
        <w:rPr>
          <w:rFonts w:ascii="Simplified Arabic" w:hAnsi="Simplified Arabic" w:cs="Simplified Arabic"/>
          <w:sz w:val="28"/>
          <w:szCs w:val="28"/>
          <w:rtl/>
        </w:rPr>
        <w:t>من أنواع الآفات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36C39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4D63">
        <w:rPr>
          <w:rFonts w:ascii="Simplified Arabic" w:hAnsi="Simplified Arabic" w:cs="Simplified Arabic"/>
          <w:sz w:val="28"/>
          <w:szCs w:val="28"/>
          <w:rtl/>
        </w:rPr>
        <w:t>وال</w:t>
      </w:r>
      <w:r w:rsidR="00444D63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1E3D13" w:rsidRPr="00642D2D">
        <w:rPr>
          <w:rFonts w:ascii="Simplified Arabic" w:hAnsi="Simplified Arabic" w:cs="Simplified Arabic"/>
          <w:sz w:val="28"/>
          <w:szCs w:val="28"/>
          <w:rtl/>
        </w:rPr>
        <w:t>ن هذه المراكب التي استراح الناس فيها بعض الشيء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0236">
        <w:rPr>
          <w:rFonts w:ascii="Simplified Arabic" w:hAnsi="Simplified Arabic" w:cs="Simplified Arabic"/>
          <w:sz w:val="28"/>
          <w:szCs w:val="28"/>
          <w:rtl/>
        </w:rPr>
        <w:t xml:space="preserve"> إلا أنه أيض</w:t>
      </w:r>
      <w:r w:rsidR="001E3D13" w:rsidRPr="00642D2D">
        <w:rPr>
          <w:rFonts w:ascii="Simplified Arabic" w:hAnsi="Simplified Arabic" w:cs="Simplified Arabic"/>
          <w:sz w:val="28"/>
          <w:szCs w:val="28"/>
          <w:rtl/>
        </w:rPr>
        <w:t>ا فيها من الأخطار ما لا يخفى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3D13" w:rsidRPr="00642D2D">
        <w:rPr>
          <w:rFonts w:ascii="Simplified Arabic" w:hAnsi="Simplified Arabic" w:cs="Simplified Arabic"/>
          <w:sz w:val="28"/>
          <w:szCs w:val="28"/>
          <w:rtl/>
        </w:rPr>
        <w:t xml:space="preserve"> أرقام أعداد الحوادث أكثر من قتلى الحروب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3D13" w:rsidRPr="00642D2D">
        <w:rPr>
          <w:rFonts w:ascii="Simplified Arabic" w:hAnsi="Simplified Arabic" w:cs="Simplified Arabic"/>
          <w:sz w:val="28"/>
          <w:szCs w:val="28"/>
          <w:rtl/>
        </w:rPr>
        <w:t xml:space="preserve"> فخواتم العمل الإنسان يختم له بماذا؟ </w:t>
      </w:r>
    </w:p>
    <w:p w:rsidR="009C0236" w:rsidRDefault="001E3D13" w:rsidP="007C11D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راكب في هذه السيارة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24BA" w:rsidRPr="00642D2D">
        <w:rPr>
          <w:rFonts w:ascii="Simplified Arabic" w:hAnsi="Simplified Arabic" w:cs="Simplified Arabic"/>
          <w:sz w:val="28"/>
          <w:szCs w:val="28"/>
          <w:rtl/>
        </w:rPr>
        <w:t>ويسمع أغنية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E24BA" w:rsidRPr="00642D2D">
        <w:rPr>
          <w:rFonts w:ascii="Simplified Arabic" w:hAnsi="Simplified Arabic" w:cs="Simplified Arabic"/>
          <w:sz w:val="28"/>
          <w:szCs w:val="28"/>
          <w:rtl/>
        </w:rPr>
        <w:t xml:space="preserve"> وحصل له حادث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E24BA" w:rsidRPr="00642D2D">
        <w:rPr>
          <w:rFonts w:ascii="Simplified Arabic" w:hAnsi="Simplified Arabic" w:cs="Simplified Arabic"/>
          <w:sz w:val="28"/>
          <w:szCs w:val="28"/>
          <w:rtl/>
        </w:rPr>
        <w:t xml:space="preserve"> الخاتمة سيئة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E24BA" w:rsidRPr="00642D2D">
        <w:rPr>
          <w:rFonts w:ascii="Simplified Arabic" w:hAnsi="Simplified Arabic" w:cs="Simplified Arabic"/>
          <w:sz w:val="28"/>
          <w:szCs w:val="28"/>
          <w:rtl/>
        </w:rPr>
        <w:t xml:space="preserve"> أو مسافر سكن في الفندق وفتح قناة سيئة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E24BA" w:rsidRPr="00642D2D">
        <w:rPr>
          <w:rFonts w:ascii="Simplified Arabic" w:hAnsi="Simplified Arabic" w:cs="Simplified Arabic"/>
          <w:sz w:val="28"/>
          <w:szCs w:val="28"/>
          <w:rtl/>
        </w:rPr>
        <w:t xml:space="preserve"> وجلس ينظر إليها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E24BA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0236">
        <w:rPr>
          <w:rFonts w:ascii="Simplified Arabic" w:hAnsi="Simplified Arabic" w:cs="Simplified Arabic"/>
          <w:sz w:val="28"/>
          <w:szCs w:val="28"/>
          <w:rtl/>
        </w:rPr>
        <w:t>ثم و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C0236">
        <w:rPr>
          <w:rFonts w:ascii="Simplified Arabic" w:hAnsi="Simplified Arabic" w:cs="Simplified Arabic"/>
          <w:sz w:val="28"/>
          <w:szCs w:val="28"/>
          <w:rtl/>
        </w:rPr>
        <w:t>جد ميت</w:t>
      </w:r>
      <w:r w:rsidR="00640D71" w:rsidRPr="00642D2D">
        <w:rPr>
          <w:rFonts w:ascii="Simplified Arabic" w:hAnsi="Simplified Arabic" w:cs="Simplified Arabic"/>
          <w:sz w:val="28"/>
          <w:szCs w:val="28"/>
          <w:rtl/>
        </w:rPr>
        <w:t>ا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40D71" w:rsidRPr="00642D2D">
        <w:rPr>
          <w:rFonts w:ascii="Simplified Arabic" w:hAnsi="Simplified Arabic" w:cs="Simplified Arabic"/>
          <w:sz w:val="28"/>
          <w:szCs w:val="28"/>
          <w:rtl/>
        </w:rPr>
        <w:t xml:space="preserve"> في غرفته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11D1">
        <w:rPr>
          <w:rFonts w:ascii="Simplified Arabic" w:hAnsi="Simplified Arabic" w:cs="Simplified Arabic"/>
          <w:sz w:val="28"/>
          <w:szCs w:val="28"/>
          <w:rtl/>
        </w:rPr>
        <w:t xml:space="preserve"> والجهاز ي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عم</w:t>
      </w:r>
      <w:r w:rsidR="00640D71" w:rsidRPr="00642D2D">
        <w:rPr>
          <w:rFonts w:ascii="Simplified Arabic" w:hAnsi="Simplified Arabic" w:cs="Simplified Arabic"/>
          <w:sz w:val="28"/>
          <w:szCs w:val="28"/>
          <w:rtl/>
        </w:rPr>
        <w:t>ل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0D71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40D71" w:rsidRPr="00642D2D">
        <w:rPr>
          <w:rFonts w:ascii="Simplified Arabic" w:hAnsi="Simplified Arabic" w:cs="Simplified Arabic"/>
          <w:sz w:val="28"/>
          <w:szCs w:val="28"/>
          <w:rtl/>
        </w:rPr>
        <w:t>و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0D71" w:rsidRPr="00642D2D">
        <w:rPr>
          <w:rFonts w:ascii="Simplified Arabic" w:hAnsi="Simplified Arabic" w:cs="Simplified Arabic"/>
          <w:sz w:val="28"/>
          <w:szCs w:val="28"/>
          <w:rtl/>
        </w:rPr>
        <w:t>معه جهاز محمول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0D71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6D92" w:rsidRPr="00642D2D">
        <w:rPr>
          <w:rFonts w:ascii="Simplified Arabic" w:hAnsi="Simplified Arabic" w:cs="Simplified Arabic"/>
          <w:sz w:val="28"/>
          <w:szCs w:val="28"/>
          <w:rtl/>
        </w:rPr>
        <w:t>ثم فتح هذا الجهاز على مواقع سيئة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E6D92" w:rsidRPr="00642D2D">
        <w:rPr>
          <w:rFonts w:ascii="Simplified Arabic" w:hAnsi="Simplified Arabic" w:cs="Simplified Arabic"/>
          <w:sz w:val="28"/>
          <w:szCs w:val="28"/>
          <w:rtl/>
        </w:rPr>
        <w:t xml:space="preserve"> وجلس ينظر فمات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E6D92" w:rsidRPr="00642D2D">
        <w:rPr>
          <w:rFonts w:ascii="Simplified Arabic" w:hAnsi="Simplified Arabic" w:cs="Simplified Arabic"/>
          <w:sz w:val="28"/>
          <w:szCs w:val="28"/>
          <w:rtl/>
        </w:rPr>
        <w:t xml:space="preserve"> وقد تسمعون أشياء غريبة امرأة تتعرى أمام الناس في موقع من مواقع الإنترنت</w:t>
      </w:r>
      <w:r w:rsidR="0062072D" w:rsidRPr="00642D2D">
        <w:rPr>
          <w:rFonts w:ascii="Simplified Arabic" w:hAnsi="Simplified Arabic" w:cs="Simplified Arabic"/>
          <w:sz w:val="28"/>
          <w:szCs w:val="28"/>
          <w:rtl/>
        </w:rPr>
        <w:t xml:space="preserve"> هذه التي </w:t>
      </w:r>
      <w:r w:rsidR="00BB70F8" w:rsidRPr="00642D2D">
        <w:rPr>
          <w:rFonts w:ascii="Simplified Arabic" w:hAnsi="Simplified Arabic" w:cs="Simplified Arabic"/>
          <w:sz w:val="28"/>
          <w:szCs w:val="28"/>
          <w:rtl/>
        </w:rPr>
        <w:t>يشاهدها جموع من الشباب البائس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70F8" w:rsidRPr="00642D2D">
        <w:rPr>
          <w:rFonts w:ascii="Simplified Arabic" w:hAnsi="Simplified Arabic" w:cs="Simplified Arabic"/>
          <w:sz w:val="28"/>
          <w:szCs w:val="28"/>
          <w:rtl/>
        </w:rPr>
        <w:t xml:space="preserve"> ثم تسقط ميتة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A13C6" w:rsidRDefault="00BB70F8" w:rsidP="00D67E5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وهنا ي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>دعى له بذلك قال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0236" w:rsidRPr="009C023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5E49A8" w:rsidRPr="009C0236">
        <w:rPr>
          <w:rFonts w:ascii="Simplified Arabic" w:hAnsi="Simplified Arabic" w:cs="Simplified Arabic"/>
          <w:color w:val="0000FF"/>
          <w:sz w:val="28"/>
          <w:szCs w:val="28"/>
          <w:rtl/>
        </w:rPr>
        <w:t>وخواتيم عملك</w:t>
      </w:r>
      <w:r w:rsidR="009C0236" w:rsidRPr="009C023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5E49A8" w:rsidRPr="00642D2D">
        <w:rPr>
          <w:rFonts w:ascii="Simplified Arabic" w:hAnsi="Simplified Arabic" w:cs="Simplified Arabic"/>
          <w:sz w:val="28"/>
          <w:szCs w:val="28"/>
          <w:rtl/>
        </w:rPr>
        <w:t xml:space="preserve"> بمعنى أنه يختم للإنسان بخاتمة حسنة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49A8" w:rsidRPr="00642D2D">
        <w:rPr>
          <w:rFonts w:ascii="Simplified Arabic" w:hAnsi="Simplified Arabic" w:cs="Simplified Arabic"/>
          <w:sz w:val="28"/>
          <w:szCs w:val="28"/>
          <w:rtl/>
        </w:rPr>
        <w:t xml:space="preserve"> وهذا يدعو الإنسان أن يجتهد في السفر كما يجتهد في الإقامة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49A8" w:rsidRPr="00642D2D">
        <w:rPr>
          <w:rFonts w:ascii="Simplified Arabic" w:hAnsi="Simplified Arabic" w:cs="Simplified Arabic"/>
          <w:sz w:val="28"/>
          <w:szCs w:val="28"/>
          <w:rtl/>
        </w:rPr>
        <w:t xml:space="preserve"> أو أكثر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49A8" w:rsidRPr="00642D2D">
        <w:rPr>
          <w:rFonts w:ascii="Simplified Arabic" w:hAnsi="Simplified Arabic" w:cs="Simplified Arabic"/>
          <w:sz w:val="28"/>
          <w:szCs w:val="28"/>
          <w:rtl/>
        </w:rPr>
        <w:t xml:space="preserve"> يتحرى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E49A8" w:rsidRPr="00642D2D">
        <w:rPr>
          <w:rFonts w:ascii="Simplified Arabic" w:hAnsi="Simplified Arabic" w:cs="Simplified Arabic"/>
          <w:sz w:val="28"/>
          <w:szCs w:val="28"/>
          <w:rtl/>
        </w:rPr>
        <w:t xml:space="preserve"> لأن السفر </w:t>
      </w:r>
      <w:r w:rsidR="00307208" w:rsidRPr="00642D2D">
        <w:rPr>
          <w:rFonts w:ascii="Simplified Arabic" w:hAnsi="Simplified Arabic" w:cs="Simplified Arabic"/>
          <w:sz w:val="28"/>
          <w:szCs w:val="28"/>
          <w:rtl/>
        </w:rPr>
        <w:t xml:space="preserve">المخاوف تزداد 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 xml:space="preserve">فيه </w:t>
      </w:r>
      <w:r w:rsidR="00307208" w:rsidRPr="00642D2D">
        <w:rPr>
          <w:rFonts w:ascii="Simplified Arabic" w:hAnsi="Simplified Arabic" w:cs="Simplified Arabic"/>
          <w:sz w:val="28"/>
          <w:szCs w:val="28"/>
          <w:rtl/>
        </w:rPr>
        <w:t xml:space="preserve">على المسافر </w:t>
      </w:r>
      <w:r w:rsidR="003805C4" w:rsidRPr="00642D2D">
        <w:rPr>
          <w:rFonts w:ascii="Simplified Arabic" w:hAnsi="Simplified Arabic" w:cs="Simplified Arabic"/>
          <w:sz w:val="28"/>
          <w:szCs w:val="28"/>
          <w:rtl/>
        </w:rPr>
        <w:t xml:space="preserve">من كل وجه أكثر مما 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>يعتور المقيم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>م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 xml:space="preserve"> يحتاج الإنسان إلى الاحتياط في دينه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 xml:space="preserve"> صلاح الحال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 xml:space="preserve"> الاستقامة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 xml:space="preserve"> مراقبة الله 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lastRenderedPageBreak/>
        <w:t>-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 xml:space="preserve"> في السر والعلن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78C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>وأن يداوم على الأعمال الصالحة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2727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032727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>ما ش</w:t>
      </w:r>
      <w:r w:rsidR="0003272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>رع فيه الترخص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11D1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D67E5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7C11D1">
        <w:rPr>
          <w:rFonts w:ascii="Simplified Arabic" w:hAnsi="Simplified Arabic" w:cs="Simplified Arabic"/>
          <w:sz w:val="28"/>
          <w:szCs w:val="28"/>
          <w:rtl/>
        </w:rPr>
        <w:t xml:space="preserve"> ذلك من 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 xml:space="preserve">سنة </w:t>
      </w:r>
      <w:r w:rsidR="00032727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>السنن الرواتب سوى الفجر</w:t>
      </w:r>
      <w:r w:rsidR="001040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 xml:space="preserve"> والوتر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 xml:space="preserve"> لكنه يحافظ على الصلوات المكتوبة</w:t>
      </w:r>
      <w:r w:rsidR="001040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 xml:space="preserve"> كان له ورد من الليل يحافظ عليه</w:t>
      </w:r>
      <w:r w:rsidR="00D67E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2B5D" w:rsidRPr="00642D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84B" w:rsidRPr="00642D2D">
        <w:rPr>
          <w:rFonts w:ascii="Simplified Arabic" w:hAnsi="Simplified Arabic" w:cs="Simplified Arabic"/>
          <w:sz w:val="28"/>
          <w:szCs w:val="28"/>
          <w:rtl/>
        </w:rPr>
        <w:t>إلى غير ذلك من الأذكار</w:t>
      </w:r>
      <w:r w:rsidR="001040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84B" w:rsidRPr="00642D2D">
        <w:rPr>
          <w:rFonts w:ascii="Simplified Arabic" w:hAnsi="Simplified Arabic" w:cs="Simplified Arabic"/>
          <w:sz w:val="28"/>
          <w:szCs w:val="28"/>
          <w:rtl/>
        </w:rPr>
        <w:t xml:space="preserve"> وقراءة القرآن</w:t>
      </w:r>
      <w:r w:rsidR="00CA13C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327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F0E35" w:rsidRPr="00642D2D" w:rsidRDefault="00C6084B" w:rsidP="007C11D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42D2D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7C11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F321B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42D2D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  <w:r w:rsidR="00D67E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sectPr w:rsidR="009F0E35" w:rsidRPr="00642D2D" w:rsidSect="00642D2D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18" w:rsidRDefault="006E1018" w:rsidP="00E64426">
      <w:pPr>
        <w:spacing w:after="0" w:line="240" w:lineRule="auto"/>
      </w:pPr>
      <w:r>
        <w:separator/>
      </w:r>
    </w:p>
  </w:endnote>
  <w:endnote w:type="continuationSeparator" w:id="0">
    <w:p w:rsidR="006E1018" w:rsidRDefault="006E1018" w:rsidP="00E6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18" w:rsidRDefault="006E1018" w:rsidP="00E64426">
      <w:pPr>
        <w:spacing w:after="0" w:line="240" w:lineRule="auto"/>
      </w:pPr>
      <w:r>
        <w:separator/>
      </w:r>
    </w:p>
  </w:footnote>
  <w:footnote w:type="continuationSeparator" w:id="0">
    <w:p w:rsidR="006E1018" w:rsidRDefault="006E1018" w:rsidP="00E64426">
      <w:pPr>
        <w:spacing w:after="0" w:line="240" w:lineRule="auto"/>
      </w:pPr>
      <w:r>
        <w:continuationSeparator/>
      </w:r>
    </w:p>
  </w:footnote>
  <w:footnote w:id="1">
    <w:p w:rsidR="00C9133D" w:rsidRPr="00444D63" w:rsidRDefault="00C9133D" w:rsidP="00444D6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44D63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أبو داود، كتاب الصلاة، باب الدعاء (2/80)، رقم: (1498)، والترمذي، أبواب الدعوات عن رسول الله </w:t>
      </w:r>
      <w:r w:rsidR="00D67E5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D67E5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(5/559)، رقم: (3562).</w:t>
      </w:r>
    </w:p>
  </w:footnote>
  <w:footnote w:id="2">
    <w:p w:rsidR="00774820" w:rsidRPr="00444D63" w:rsidRDefault="00774820" w:rsidP="00444D6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44D63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مسلم، باب كراهة المسألة للناس (2/721)، رقم: (1043).</w:t>
      </w:r>
    </w:p>
  </w:footnote>
  <w:footnote w:id="3">
    <w:p w:rsidR="00E64426" w:rsidRPr="00444D63" w:rsidRDefault="00E64426" w:rsidP="00444D6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44D63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أبو داود، كتاب الجهاد، باب في الدعاء عند الوداع (3/34)، رقم: (2600)، والترمذي، أبواب الدعوات عن رسول الله </w:t>
      </w:r>
      <w:r w:rsidR="00D67E5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D67E55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يقول إذا ودع إنسانا (5/499) ، رقم: (3442).</w:t>
      </w:r>
    </w:p>
  </w:footnote>
  <w:footnote w:id="4">
    <w:p w:rsidR="00626690" w:rsidRPr="00444D63" w:rsidRDefault="00626690" w:rsidP="00444D6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44D63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القدر، باب: العمل بالخواتيم (8/124)، رقم: (6607).</w:t>
      </w:r>
    </w:p>
  </w:footnote>
  <w:footnote w:id="5">
    <w:p w:rsidR="004614F9" w:rsidRPr="00444D63" w:rsidRDefault="004614F9" w:rsidP="00D67E55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44D63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44D63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444D63" w:rsidRPr="00444D6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الجهاد والسير، باب لا يقول فلان شهيد (4/37)، رقم: (2898)، ومسلم، كتاب الإيمان، باب غلظ تحريم قتل الإنسان نفسه، وأن من قتل نفسه بشيء عذب به في النار، وأنه لا يدخل الجنة إلا نفس مسلمة (1/106)، رقم: (112).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B5"/>
    <w:rsid w:val="000163FA"/>
    <w:rsid w:val="00024BDF"/>
    <w:rsid w:val="00032727"/>
    <w:rsid w:val="0004147A"/>
    <w:rsid w:val="00057C42"/>
    <w:rsid w:val="000602A7"/>
    <w:rsid w:val="0006733C"/>
    <w:rsid w:val="000A4433"/>
    <w:rsid w:val="000A6878"/>
    <w:rsid w:val="0010219A"/>
    <w:rsid w:val="00102B5D"/>
    <w:rsid w:val="00104093"/>
    <w:rsid w:val="0013475E"/>
    <w:rsid w:val="001559A0"/>
    <w:rsid w:val="00167F95"/>
    <w:rsid w:val="00170EA1"/>
    <w:rsid w:val="001E3D13"/>
    <w:rsid w:val="001E7E1E"/>
    <w:rsid w:val="00201095"/>
    <w:rsid w:val="00221E55"/>
    <w:rsid w:val="002301EF"/>
    <w:rsid w:val="0023408D"/>
    <w:rsid w:val="00240091"/>
    <w:rsid w:val="0025154D"/>
    <w:rsid w:val="00282179"/>
    <w:rsid w:val="00284F9A"/>
    <w:rsid w:val="002C0CF6"/>
    <w:rsid w:val="002D2273"/>
    <w:rsid w:val="002E6D92"/>
    <w:rsid w:val="00307208"/>
    <w:rsid w:val="00310858"/>
    <w:rsid w:val="003805C4"/>
    <w:rsid w:val="0040309E"/>
    <w:rsid w:val="0043678C"/>
    <w:rsid w:val="00437A03"/>
    <w:rsid w:val="00444D63"/>
    <w:rsid w:val="0045297A"/>
    <w:rsid w:val="004614F9"/>
    <w:rsid w:val="004A091A"/>
    <w:rsid w:val="005005AA"/>
    <w:rsid w:val="00501E0E"/>
    <w:rsid w:val="005122B5"/>
    <w:rsid w:val="00527E08"/>
    <w:rsid w:val="00533D19"/>
    <w:rsid w:val="0056600A"/>
    <w:rsid w:val="0058602F"/>
    <w:rsid w:val="005923DF"/>
    <w:rsid w:val="005C1E2D"/>
    <w:rsid w:val="005C504A"/>
    <w:rsid w:val="005E49A8"/>
    <w:rsid w:val="0062072D"/>
    <w:rsid w:val="00625080"/>
    <w:rsid w:val="00626690"/>
    <w:rsid w:val="00631495"/>
    <w:rsid w:val="00640D71"/>
    <w:rsid w:val="006428E0"/>
    <w:rsid w:val="00642D2D"/>
    <w:rsid w:val="006650D3"/>
    <w:rsid w:val="006B3326"/>
    <w:rsid w:val="006B5B71"/>
    <w:rsid w:val="006D70AA"/>
    <w:rsid w:val="006E1018"/>
    <w:rsid w:val="00710B69"/>
    <w:rsid w:val="007205CC"/>
    <w:rsid w:val="00736BEB"/>
    <w:rsid w:val="007469EC"/>
    <w:rsid w:val="007519C8"/>
    <w:rsid w:val="00757EDC"/>
    <w:rsid w:val="00774820"/>
    <w:rsid w:val="0077517C"/>
    <w:rsid w:val="007919F6"/>
    <w:rsid w:val="00793294"/>
    <w:rsid w:val="007C11D1"/>
    <w:rsid w:val="007D3AFB"/>
    <w:rsid w:val="007E089A"/>
    <w:rsid w:val="007E1674"/>
    <w:rsid w:val="007E2DBD"/>
    <w:rsid w:val="007F6144"/>
    <w:rsid w:val="008100F3"/>
    <w:rsid w:val="00832CBF"/>
    <w:rsid w:val="00853E00"/>
    <w:rsid w:val="00884139"/>
    <w:rsid w:val="00891E61"/>
    <w:rsid w:val="008B58DC"/>
    <w:rsid w:val="008C0004"/>
    <w:rsid w:val="008D7753"/>
    <w:rsid w:val="008F12D4"/>
    <w:rsid w:val="009220CD"/>
    <w:rsid w:val="00922942"/>
    <w:rsid w:val="009478BA"/>
    <w:rsid w:val="009C0236"/>
    <w:rsid w:val="009C1C38"/>
    <w:rsid w:val="009E27F6"/>
    <w:rsid w:val="009F0E35"/>
    <w:rsid w:val="00A247C4"/>
    <w:rsid w:val="00A37B8A"/>
    <w:rsid w:val="00A46E1C"/>
    <w:rsid w:val="00A52825"/>
    <w:rsid w:val="00B57380"/>
    <w:rsid w:val="00B65165"/>
    <w:rsid w:val="00BB70F8"/>
    <w:rsid w:val="00BF5D70"/>
    <w:rsid w:val="00C03A5C"/>
    <w:rsid w:val="00C044A8"/>
    <w:rsid w:val="00C17EF7"/>
    <w:rsid w:val="00C31D61"/>
    <w:rsid w:val="00C31FA9"/>
    <w:rsid w:val="00C6084B"/>
    <w:rsid w:val="00C856EA"/>
    <w:rsid w:val="00C87B19"/>
    <w:rsid w:val="00C9133D"/>
    <w:rsid w:val="00CA13C6"/>
    <w:rsid w:val="00CB7415"/>
    <w:rsid w:val="00CC421A"/>
    <w:rsid w:val="00CE63F7"/>
    <w:rsid w:val="00CF6A3B"/>
    <w:rsid w:val="00D00FAC"/>
    <w:rsid w:val="00D11FC5"/>
    <w:rsid w:val="00D158B5"/>
    <w:rsid w:val="00D404E9"/>
    <w:rsid w:val="00D5673B"/>
    <w:rsid w:val="00D67E55"/>
    <w:rsid w:val="00D77701"/>
    <w:rsid w:val="00D853FE"/>
    <w:rsid w:val="00D87D59"/>
    <w:rsid w:val="00DB3CEA"/>
    <w:rsid w:val="00DD79CB"/>
    <w:rsid w:val="00DE3BE7"/>
    <w:rsid w:val="00E17620"/>
    <w:rsid w:val="00E55C2A"/>
    <w:rsid w:val="00E64426"/>
    <w:rsid w:val="00E6763B"/>
    <w:rsid w:val="00E81B41"/>
    <w:rsid w:val="00EA3865"/>
    <w:rsid w:val="00EB74CF"/>
    <w:rsid w:val="00ED1681"/>
    <w:rsid w:val="00F002BA"/>
    <w:rsid w:val="00F321B7"/>
    <w:rsid w:val="00F36C39"/>
    <w:rsid w:val="00F7786D"/>
    <w:rsid w:val="00FA43F9"/>
    <w:rsid w:val="00FB517F"/>
    <w:rsid w:val="00FB7FD3"/>
    <w:rsid w:val="00FE24BA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E64426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E6442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64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E64426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E6442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64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705D-B313-4438-AD7A-D56FD754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137</cp:revision>
  <cp:lastPrinted>2016-03-09T07:14:00Z</cp:lastPrinted>
  <dcterms:created xsi:type="dcterms:W3CDTF">2014-07-12T10:38:00Z</dcterms:created>
  <dcterms:modified xsi:type="dcterms:W3CDTF">2016-03-09T07:14:00Z</dcterms:modified>
</cp:coreProperties>
</file>