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7" w:rsidRDefault="00623587" w:rsidP="00211A54">
      <w:pPr>
        <w:rPr>
          <w:sz w:val="36"/>
          <w:szCs w:val="36"/>
          <w:rtl/>
        </w:rPr>
      </w:pP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بسم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، الل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اغفر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لنا ولشيخ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نا وللحاضرين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والمستمعين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،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"تحفة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المودود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بأحكام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" في الفصل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7D0182" w:rsidRPr="00D374BF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وَمِنْهَا مَا رَوَاهُ الْخَطِيب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بِإِسْنَادِهِ من 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سُفْيَان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المصِّيصِي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نَا هشيم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يُونُس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أنس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"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م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ن كَرَامَتِي على الله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أَنِّي و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ل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د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ت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مختونا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وَلم ير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D374BF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سوءتي أحد</w:t>
      </w:r>
      <w:r w:rsidRPr="00D374B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ٌ"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5F5A7E">
        <w:rPr>
          <w:rFonts w:ascii="Traditional Arabic" w:hAnsi="Traditional Arabic" w:cs="Traditional Arabic"/>
          <w:sz w:val="36"/>
          <w:szCs w:val="36"/>
          <w:rtl/>
        </w:rPr>
        <w:t>أيش يقول؟ من رواه؟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: وَمِنْهَا مَا رَوَاهُ الْخَطِيب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بِإِسْنَادِهِ من 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سُفْيَان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المصِّيصِي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نَا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قر</w:t>
      </w:r>
      <w:r w:rsidR="00DB674E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نا</w:t>
      </w:r>
      <w:r w:rsidR="00DB674E">
        <w:rPr>
          <w:rFonts w:ascii="Traditional Arabic" w:hAnsi="Traditional Arabic" w:cs="Traditional Arabic" w:hint="cs"/>
          <w:sz w:val="36"/>
          <w:szCs w:val="36"/>
          <w:rtl/>
        </w:rPr>
        <w:t>ه..؟</w:t>
      </w:r>
      <w:proofErr w:type="gramEnd"/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5F5A7E">
        <w:rPr>
          <w:rFonts w:ascii="Traditional Arabic" w:hAnsi="Traditional Arabic" w:cs="Traditional Arabic"/>
          <w:sz w:val="36"/>
          <w:szCs w:val="36"/>
          <w:rtl/>
        </w:rPr>
        <w:t>نعم؟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5F5A7E">
        <w:rPr>
          <w:rFonts w:ascii="Traditional Arabic" w:hAnsi="Traditional Arabic" w:cs="Traditional Arabic"/>
          <w:sz w:val="36"/>
          <w:szCs w:val="36"/>
          <w:rtl/>
        </w:rPr>
        <w:t>في تعليق؟</w:t>
      </w:r>
    </w:p>
    <w:p w:rsidR="007D0182" w:rsidRPr="00D374BF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r w:rsidRPr="00252049">
        <w:rPr>
          <w:rFonts w:ascii="Traditional Arabic" w:hAnsi="Traditional Arabic" w:cs="Traditional Arabic"/>
          <w:sz w:val="36"/>
          <w:szCs w:val="36"/>
          <w:rtl/>
        </w:rPr>
        <w:t>إي نعم يا شيخ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،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: أخرج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براني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المعجم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الأوسط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والخطيب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البغدادي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تاريخ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بغداد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،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الجوزي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المتناهية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سفيان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حكم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المحق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>: ضعيف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جد</w:t>
      </w:r>
      <w:r w:rsidRPr="00D374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>اً، سيتكل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374B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أيضاً.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إي زين</w:t>
      </w:r>
      <w:r w:rsidR="00DB674E">
        <w:rPr>
          <w:rFonts w:ascii="Traditional Arabic" w:hAnsi="Traditional Arabic" w:cs="Traditional Arabic" w:hint="cs"/>
          <w:sz w:val="36"/>
          <w:szCs w:val="36"/>
          <w:rtl/>
        </w:rPr>
        <w:t xml:space="preserve"> [جيد]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قَالَ الْخَطِيب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يرو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فِيمَا يُقَال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يُونُس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هشيم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 سُفْيَان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المصِّيصِي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مُنكر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الْخَطِيب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أَخْبرنِي الْأَزْهَرِي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سُئِلَ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الدَّارَقُطْنِيّ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سُفْيَان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المصِّيصِي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وَأَخْبرنِي أَبُو الطّ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الطَّبَرِيّ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لنا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الدَّارَقُطْنِيّ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المصيصة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يُقَال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 سُفْيَان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الْفَزارِيّ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 ضَعِيفا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ِّئَ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صَالح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الْحَافِظ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سُفْيَان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المصِّيصِي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شَيْء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َ، 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وَقد رَوَاهُ أَبُو الْقَاسِم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عَسَاكِر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طَرِيق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عَرَفَة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نَا هشيم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يُونُس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أنس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َ-: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"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م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ن كَرَامَتِي على رَبِّي 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-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عز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وَجل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َّ-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أَنِّي و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ل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د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ت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مختونا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ولم ير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سوء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تي أحد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ٌ"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وَفِي إِسْنَاد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عَرَفَة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مَجَاهِيل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B67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7D0182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قَالَ أَبُو الْقَاسِم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عَسَاكِر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وَقد سَرق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الْجَارُود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كَذَّاب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فَرَوَاهُ عَن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عَرَفَة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وَمِمَّا احْتج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 أَرْبَاب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هَذَا القَوْل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التِّرْمِذِيّ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معجزات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النَّبِي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وَمِنْهَا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صَفِيَّة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الْمط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"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أردْت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أَن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أعرف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أذكر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هُوَ أم أُنْثَى فرأي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ت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ه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D3881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مختونا</w:t>
      </w:r>
      <w:r w:rsidRPr="007D3881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ً"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وَهَذَا 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يثبت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وَلَيْسَ لَهُ إِسْنَاد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7D0182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وَقد قَالَ أَبُو الْقَاسِم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جَرَادَة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الرَّسُول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 على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طَلْحَة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تصنيف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فِيهِ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مختونا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وَهَذَا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التِّرْمِذِيّ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الْحَكِيم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 بِطرقِهِ وصناعت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وَإِنَّمَا كَانَ فِيهِ الْكَلَام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إشارات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الصُّوفِيَّة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رائق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وَدَعوى الْكَشْف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الْأُمُور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الغامضة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والحقائق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الْكَلَام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قَاعِدَة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الْفُقَهَاء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وَاسْتحق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عْن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بذلك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والإزدراء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وَطعن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أَئِمَّة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الْفُقَهَاء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السِّيرَة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المرضي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الشَّرِيعَة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فَارق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 الْجَمَاعَة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فاستوجب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الْقدح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ناعة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كتب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بالأحاديث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الْمَوْضُوعَة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وحشاها بالأخبار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الَّتِي لَيس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بمروي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مسموعة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 خَفِي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الْأُمُور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الشَّرْعِيَّة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الَّتِي لَا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عق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مَعْنَاهَا بعلل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أضعف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أوهاها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وَمِمَّا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 وسم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بِالِاحْتِيَاطِ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يسْجد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عقب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يهَا سَجْدَتي السَّهْو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سَهَا فِيهَا وَهَذَا مِمَّا لَا يجوز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بِالْإِجْمَاع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وفاعل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مَنْسُوب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الغلو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والابتداع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حَكَاهُ عَن صَفِيَّة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بقولِهَا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فرأي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مختونا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ً"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يُنَاقض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الْأَحَادِيث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الْأُخَر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لم 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تي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ٌ"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هَذَا الْبَاب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يُنَاقض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يثبت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وَاحِد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وَلَو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مختونا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فَلَيْسَ هذا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خَصَائِص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عَلَيْهِ 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كثيرا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النَّاس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مُحْتَاج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وَذكر أَبُو الْغَنَائِم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يدي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أَبَاهُ القَاضِي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أَبَا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يدي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proofErr w:type="spellEnd"/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مُحْتَاج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وَلِهَذَا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بالمطه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فِيمَا قرأ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بِخَطِّهِ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أَبُو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مطه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را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يختن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وَتُوفِّي كَمَا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وَقد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الْفُقَهَاء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كتب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همْ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يختتن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وَاسْتحْسن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هم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الموسى على مَوضِع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ن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0A57CB">
        <w:rPr>
          <w:rFonts w:ascii="Traditional Arabic" w:hAnsi="Traditional Arabic" w:cs="Traditional Arabic"/>
          <w:sz w:val="36"/>
          <w:szCs w:val="36"/>
          <w:rtl/>
        </w:rPr>
        <w:t>[......]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القارئ: والعوام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الْقَمَر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يشيرون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خلقَة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الْإِنْسَان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زِيَادَة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الْقَمَر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وَيحصل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النُّقْصَان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الْخلقَة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عِنْد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نقصان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كَمَا يُوجد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الجزر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وَالْمدّ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فينسبون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النُّقْصَان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حصل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القلفة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نُقْصَان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الْقَمَر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وَقد ورد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سيف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ٍ.</w:t>
      </w:r>
    </w:p>
    <w:p w:rsidR="007D0182" w:rsidRPr="002C24A6" w:rsidRDefault="007D0182" w:rsidP="007D0182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24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DD5D91">
        <w:rPr>
          <w:rFonts w:ascii="Traditional Arabic" w:hAnsi="Traditional Arabic" w:cs="Traditional Arabic"/>
          <w:sz w:val="36"/>
          <w:szCs w:val="36"/>
          <w:rtl/>
        </w:rPr>
        <w:t>خلاص قف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DD5D91">
        <w:rPr>
          <w:rFonts w:ascii="Traditional Arabic" w:hAnsi="Traditional Arabic" w:cs="Traditional Arabic"/>
          <w:sz w:val="36"/>
          <w:szCs w:val="36"/>
          <w:rtl/>
        </w:rPr>
        <w:t xml:space="preserve"> على هذا بس</w:t>
      </w:r>
      <w:r w:rsidR="00DB674E">
        <w:rPr>
          <w:rFonts w:ascii="Traditional Arabic" w:hAnsi="Traditional Arabic" w:cs="Traditional Arabic" w:hint="cs"/>
          <w:sz w:val="36"/>
          <w:szCs w:val="36"/>
          <w:rtl/>
        </w:rPr>
        <w:t xml:space="preserve"> [يكفي</w:t>
      </w:r>
      <w:bookmarkStart w:id="0" w:name="_GoBack"/>
      <w:bookmarkEnd w:id="0"/>
      <w:r w:rsidR="00DB674E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DD5D9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D0182" w:rsidRPr="00211A54" w:rsidRDefault="007D0182" w:rsidP="00211A54">
      <w:pPr>
        <w:rPr>
          <w:sz w:val="36"/>
          <w:szCs w:val="36"/>
          <w:rtl/>
        </w:rPr>
      </w:pPr>
    </w:p>
    <w:sectPr w:rsidR="007D0182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A2" w:rsidRDefault="007E44A2" w:rsidP="00565DAE">
      <w:r>
        <w:separator/>
      </w:r>
    </w:p>
  </w:endnote>
  <w:endnote w:type="continuationSeparator" w:id="0">
    <w:p w:rsidR="007E44A2" w:rsidRDefault="007E44A2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7E44A2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7D0182" w:rsidRPr="007D0182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3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A2" w:rsidRDefault="007E44A2" w:rsidP="00565DAE">
      <w:r>
        <w:separator/>
      </w:r>
    </w:p>
  </w:footnote>
  <w:footnote w:type="continuationSeparator" w:id="0">
    <w:p w:rsidR="007E44A2" w:rsidRDefault="007E44A2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7E44A2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</w:t>
              </w:r>
              <w:r w:rsidR="00F9420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9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7E44A2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0182"/>
    <w:rsid w:val="007D4D3C"/>
    <w:rsid w:val="007D4E8E"/>
    <w:rsid w:val="007E44A2"/>
    <w:rsid w:val="007E45A7"/>
    <w:rsid w:val="00832D05"/>
    <w:rsid w:val="00833C1A"/>
    <w:rsid w:val="008351A8"/>
    <w:rsid w:val="008373DD"/>
    <w:rsid w:val="00870652"/>
    <w:rsid w:val="00874E85"/>
    <w:rsid w:val="008762E2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6DC9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B674E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4204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804DD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13AA9"/>
    <w:rsid w:val="0014619E"/>
    <w:rsid w:val="00230580"/>
    <w:rsid w:val="002C794F"/>
    <w:rsid w:val="003D1490"/>
    <w:rsid w:val="00496DE7"/>
    <w:rsid w:val="00512423"/>
    <w:rsid w:val="0053332B"/>
    <w:rsid w:val="005E50F8"/>
    <w:rsid w:val="00616FC6"/>
    <w:rsid w:val="00642354"/>
    <w:rsid w:val="006634FD"/>
    <w:rsid w:val="00704BCF"/>
    <w:rsid w:val="00731D3D"/>
    <w:rsid w:val="00777D32"/>
    <w:rsid w:val="008454BA"/>
    <w:rsid w:val="00874645"/>
    <w:rsid w:val="0089005E"/>
    <w:rsid w:val="008D39D7"/>
    <w:rsid w:val="00A024DA"/>
    <w:rsid w:val="00A47196"/>
    <w:rsid w:val="00AB3C94"/>
    <w:rsid w:val="00AD6A58"/>
    <w:rsid w:val="00AE43A2"/>
    <w:rsid w:val="00B30456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1439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C1B4E-1B46-41DC-B3AA-EA9F8C0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43</cp:revision>
  <cp:lastPrinted>2018-04-05T06:23:00Z</cp:lastPrinted>
  <dcterms:created xsi:type="dcterms:W3CDTF">2016-04-07T19:46:00Z</dcterms:created>
  <dcterms:modified xsi:type="dcterms:W3CDTF">2018-04-05T06:23:00Z</dcterms:modified>
</cp:coreProperties>
</file>